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2F1E7C" w14:textId="77777777" w:rsidR="00211329" w:rsidRPr="004652D3" w:rsidRDefault="00107345" w:rsidP="00B82A32">
      <w:pPr>
        <w:spacing w:before="100" w:beforeAutospacing="1" w:after="100" w:afterAutospacing="1"/>
        <w:jc w:val="center"/>
        <w:rPr>
          <w:b/>
          <w:kern w:val="0"/>
          <w:szCs w:val="21"/>
        </w:rPr>
      </w:pPr>
      <w:r>
        <w:rPr>
          <w:rFonts w:hint="eastAsia"/>
          <w:b/>
          <w:noProof/>
          <w:kern w:val="0"/>
          <w:szCs w:val="21"/>
        </w:rPr>
        <w:drawing>
          <wp:inline distT="0" distB="0" distL="0" distR="0" wp14:anchorId="579CB0A7" wp14:editId="3131C98A">
            <wp:extent cx="3505200" cy="495300"/>
            <wp:effectExtent l="19050" t="0" r="0" b="0"/>
            <wp:docPr id="1" name="图片 1" descr="hd-name-gif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hd-name-gif-s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1460D" w14:textId="77777777" w:rsidR="00211329" w:rsidRPr="004652D3" w:rsidRDefault="00211329" w:rsidP="00B82A32">
      <w:pPr>
        <w:spacing w:before="100" w:beforeAutospacing="1" w:after="100" w:afterAutospacing="1"/>
        <w:jc w:val="center"/>
        <w:rPr>
          <w:b/>
          <w:bCs/>
          <w:spacing w:val="300"/>
          <w:sz w:val="10"/>
          <w:szCs w:val="10"/>
        </w:rPr>
      </w:pPr>
    </w:p>
    <w:p w14:paraId="79D933BD" w14:textId="77777777" w:rsidR="00211329" w:rsidRDefault="00211329" w:rsidP="001B672E">
      <w:pPr>
        <w:spacing w:before="100" w:beforeAutospacing="1" w:after="100" w:afterAutospacing="1"/>
        <w:jc w:val="center"/>
        <w:rPr>
          <w:kern w:val="0"/>
          <w:sz w:val="72"/>
          <w:szCs w:val="72"/>
        </w:rPr>
      </w:pPr>
    </w:p>
    <w:p w14:paraId="1CA2E3C1" w14:textId="77777777" w:rsidR="00211329" w:rsidRPr="00A96887" w:rsidRDefault="00211329" w:rsidP="001B672E">
      <w:pPr>
        <w:spacing w:before="100" w:beforeAutospacing="1" w:after="100" w:afterAutospacing="1"/>
        <w:jc w:val="center"/>
        <w:rPr>
          <w:kern w:val="0"/>
          <w:sz w:val="72"/>
          <w:szCs w:val="72"/>
        </w:rPr>
      </w:pPr>
      <w:r w:rsidRPr="00A96887">
        <w:rPr>
          <w:rFonts w:hint="eastAsia"/>
          <w:kern w:val="0"/>
          <w:sz w:val="72"/>
          <w:szCs w:val="72"/>
        </w:rPr>
        <w:t>数据库</w:t>
      </w:r>
      <w:r w:rsidR="00B9084D">
        <w:rPr>
          <w:rFonts w:hint="eastAsia"/>
          <w:kern w:val="0"/>
          <w:sz w:val="72"/>
          <w:szCs w:val="72"/>
        </w:rPr>
        <w:t>原理</w:t>
      </w:r>
    </w:p>
    <w:p w14:paraId="300833F6" w14:textId="77777777" w:rsidR="00211329" w:rsidRPr="004652D3" w:rsidRDefault="00211329" w:rsidP="00B82A32">
      <w:pPr>
        <w:spacing w:before="100" w:beforeAutospacing="1" w:after="100" w:afterAutospacing="1"/>
        <w:jc w:val="center"/>
        <w:rPr>
          <w:kern w:val="0"/>
          <w:sz w:val="72"/>
          <w:szCs w:val="72"/>
        </w:rPr>
      </w:pPr>
      <w:r w:rsidRPr="004652D3">
        <w:rPr>
          <w:rFonts w:hint="eastAsia"/>
          <w:kern w:val="0"/>
          <w:sz w:val="72"/>
          <w:szCs w:val="72"/>
        </w:rPr>
        <w:t>实</w:t>
      </w:r>
      <w:r w:rsidRPr="004652D3">
        <w:rPr>
          <w:kern w:val="0"/>
          <w:sz w:val="72"/>
          <w:szCs w:val="72"/>
        </w:rPr>
        <w:t xml:space="preserve"> </w:t>
      </w:r>
      <w:r w:rsidRPr="004652D3">
        <w:rPr>
          <w:rFonts w:hint="eastAsia"/>
          <w:kern w:val="0"/>
          <w:sz w:val="72"/>
          <w:szCs w:val="72"/>
        </w:rPr>
        <w:t>验</w:t>
      </w:r>
      <w:r w:rsidRPr="004652D3">
        <w:rPr>
          <w:kern w:val="0"/>
          <w:sz w:val="72"/>
          <w:szCs w:val="72"/>
        </w:rPr>
        <w:t xml:space="preserve"> </w:t>
      </w:r>
      <w:r w:rsidRPr="004652D3">
        <w:rPr>
          <w:rFonts w:hint="eastAsia"/>
          <w:kern w:val="0"/>
          <w:sz w:val="72"/>
          <w:szCs w:val="72"/>
        </w:rPr>
        <w:t>报</w:t>
      </w:r>
      <w:r w:rsidRPr="004652D3">
        <w:rPr>
          <w:kern w:val="0"/>
          <w:sz w:val="72"/>
          <w:szCs w:val="72"/>
        </w:rPr>
        <w:t xml:space="preserve"> </w:t>
      </w:r>
      <w:r w:rsidRPr="004652D3">
        <w:rPr>
          <w:rFonts w:hint="eastAsia"/>
          <w:kern w:val="0"/>
          <w:sz w:val="72"/>
          <w:szCs w:val="72"/>
        </w:rPr>
        <w:t>告</w:t>
      </w:r>
    </w:p>
    <w:tbl>
      <w:tblPr>
        <w:tblW w:w="9117" w:type="dxa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06"/>
        <w:gridCol w:w="5879"/>
        <w:gridCol w:w="1381"/>
      </w:tblGrid>
      <w:tr w:rsidR="00211329" w:rsidRPr="004652D3" w14:paraId="574B7408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BE3DD5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学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院</w:t>
            </w:r>
          </w:p>
        </w:tc>
        <w:tc>
          <w:tcPr>
            <w:tcW w:w="5250" w:type="dxa"/>
            <w:tcBorders>
              <w:top w:val="nil"/>
              <w:left w:val="nil"/>
              <w:right w:val="nil"/>
            </w:tcBorders>
            <w:vAlign w:val="bottom"/>
          </w:tcPr>
          <w:p w14:paraId="2E56E993" w14:textId="77777777" w:rsidR="00211329" w:rsidRPr="00A07D34" w:rsidRDefault="00211329" w:rsidP="00A07D34">
            <w:pPr>
              <w:spacing w:line="320" w:lineRule="exact"/>
              <w:jc w:val="center"/>
              <w:rPr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kern w:val="0"/>
                <w:sz w:val="30"/>
                <w:szCs w:val="30"/>
              </w:rPr>
              <w:t>网络空间安全学院</w:t>
            </w:r>
          </w:p>
        </w:tc>
      </w:tr>
      <w:tr w:rsidR="00211329" w:rsidRPr="004652D3" w14:paraId="77312989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4AF49A0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专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业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53A8361F" w14:textId="4A14BBF7" w:rsidR="00211329" w:rsidRPr="00A07D34" w:rsidRDefault="003C174F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网络工程</w:t>
            </w:r>
          </w:p>
        </w:tc>
      </w:tr>
      <w:tr w:rsidR="00211329" w:rsidRPr="004652D3" w14:paraId="60C91EC4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4136AA6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班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级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67EF4223" w14:textId="0F28CA3D" w:rsidR="00211329" w:rsidRPr="00A07D34" w:rsidRDefault="003C174F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18272412</w:t>
            </w:r>
          </w:p>
        </w:tc>
      </w:tr>
      <w:tr w:rsidR="00211329" w:rsidRPr="004652D3" w14:paraId="5D3A996C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EAE2E2E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学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号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1B2E608C" w14:textId="6E14CD64" w:rsidR="00211329" w:rsidRPr="00A07D34" w:rsidRDefault="00F84D6D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18041618</w:t>
            </w:r>
          </w:p>
        </w:tc>
      </w:tr>
      <w:tr w:rsidR="00211329" w:rsidRPr="004652D3" w14:paraId="2885914A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1CB7C6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学生姓名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64C30437" w14:textId="00E1181D" w:rsidR="00211329" w:rsidRPr="00A07D34" w:rsidRDefault="00F84D6D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廖越强</w:t>
            </w:r>
          </w:p>
        </w:tc>
      </w:tr>
      <w:tr w:rsidR="00211329" w:rsidRPr="004652D3" w14:paraId="7CDDE580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7239F86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教师姓名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1CAB90C7" w14:textId="2583B6ED" w:rsidR="00211329" w:rsidRPr="00A07D34" w:rsidRDefault="00F84D6D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丁宏</w:t>
            </w:r>
          </w:p>
        </w:tc>
      </w:tr>
      <w:tr w:rsidR="00211329" w:rsidRPr="004652D3" w14:paraId="377D1B08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7BA5D14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完成日期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7391B296" w14:textId="6E9F4E52" w:rsidR="00211329" w:rsidRPr="00A07D34" w:rsidRDefault="00F84D6D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  <w:r>
              <w:rPr>
                <w:rFonts w:hint="eastAsia"/>
                <w:kern w:val="0"/>
                <w:sz w:val="30"/>
                <w:szCs w:val="30"/>
              </w:rPr>
              <w:t>2020.12.10</w:t>
            </w:r>
          </w:p>
        </w:tc>
      </w:tr>
      <w:tr w:rsidR="00211329" w:rsidRPr="004652D3" w14:paraId="7A186CB3" w14:textId="77777777" w:rsidTr="00A07D34">
        <w:trPr>
          <w:gridAfter w:val="1"/>
          <w:wAfter w:w="1596" w:type="dxa"/>
          <w:trHeight w:val="1021"/>
        </w:trPr>
        <w:tc>
          <w:tcPr>
            <w:tcW w:w="22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582C32B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30"/>
                <w:szCs w:val="30"/>
              </w:rPr>
            </w:pP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成</w:t>
            </w:r>
            <w:r w:rsidRPr="00A07D34">
              <w:rPr>
                <w:b/>
                <w:bCs/>
                <w:kern w:val="0"/>
                <w:sz w:val="30"/>
                <w:szCs w:val="30"/>
              </w:rPr>
              <w:t xml:space="preserve">    </w:t>
            </w:r>
            <w:r w:rsidRPr="00A07D34">
              <w:rPr>
                <w:rFonts w:hint="eastAsia"/>
                <w:b/>
                <w:bCs/>
                <w:kern w:val="0"/>
                <w:sz w:val="30"/>
                <w:szCs w:val="30"/>
              </w:rPr>
              <w:t>绩</w:t>
            </w:r>
          </w:p>
        </w:tc>
        <w:tc>
          <w:tcPr>
            <w:tcW w:w="5250" w:type="dxa"/>
            <w:tcBorders>
              <w:left w:val="nil"/>
              <w:right w:val="nil"/>
            </w:tcBorders>
            <w:vAlign w:val="bottom"/>
          </w:tcPr>
          <w:p w14:paraId="14862A7B" w14:textId="77777777" w:rsidR="00211329" w:rsidRPr="00A07D34" w:rsidRDefault="00211329" w:rsidP="00A07D34">
            <w:pPr>
              <w:spacing w:before="100" w:beforeAutospacing="1" w:after="100" w:afterAutospacing="1"/>
              <w:jc w:val="center"/>
              <w:rPr>
                <w:kern w:val="0"/>
                <w:sz w:val="30"/>
                <w:szCs w:val="30"/>
              </w:rPr>
            </w:pPr>
          </w:p>
        </w:tc>
      </w:tr>
      <w:tr w:rsidR="00211329" w:rsidRPr="00855734" w14:paraId="57DF9D9A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160EFBD3" w14:textId="77777777" w:rsidR="00211329" w:rsidRPr="00444262" w:rsidRDefault="00855734" w:rsidP="00A07D34">
            <w:pPr>
              <w:jc w:val="center"/>
              <w:rPr>
                <w:rFonts w:ascii="宋体" w:hAnsi="宋体"/>
                <w:b/>
                <w:color w:val="0D0D0D"/>
                <w:kern w:val="0"/>
                <w:sz w:val="28"/>
                <w:szCs w:val="28"/>
              </w:rPr>
            </w:pPr>
            <w:r w:rsidRPr="00444262">
              <w:rPr>
                <w:rFonts w:ascii="宋体" w:hAnsi="宋体" w:hint="eastAsia"/>
                <w:b/>
                <w:color w:val="0D0D0D"/>
                <w:kern w:val="0"/>
                <w:sz w:val="28"/>
                <w:szCs w:val="28"/>
              </w:rPr>
              <w:lastRenderedPageBreak/>
              <w:t>实验一 利用SSMS创建与管理数据库</w:t>
            </w:r>
          </w:p>
        </w:tc>
      </w:tr>
      <w:tr w:rsidR="00211329" w:rsidRPr="00855734" w14:paraId="09E6964D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38ADEF84" w14:textId="77777777" w:rsidR="00211329" w:rsidRPr="00855734" w:rsidRDefault="00211329" w:rsidP="00B65F92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t>实验目的</w:t>
            </w:r>
          </w:p>
          <w:p w14:paraId="03CA7B3D" w14:textId="15EAE18A" w:rsidR="00923AF4" w:rsidRPr="00444262" w:rsidRDefault="00875D38" w:rsidP="00A07D34">
            <w:pPr>
              <w:spacing w:line="400" w:lineRule="exact"/>
              <w:rPr>
                <w:rFonts w:ascii="宋体" w:hAnsi="宋体"/>
                <w:color w:val="0D0D0D"/>
                <w:kern w:val="0"/>
                <w:sz w:val="24"/>
                <w:szCs w:val="24"/>
              </w:rPr>
            </w:pPr>
            <w:r w:rsidRPr="00875D38"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  <w:t>掌握SQL Sever的视图、触发器和存储过程的使用</w:t>
            </w:r>
          </w:p>
        </w:tc>
      </w:tr>
      <w:tr w:rsidR="00211329" w:rsidRPr="00855734" w14:paraId="307CA115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6E20B1DB" w14:textId="77777777" w:rsidR="00211329" w:rsidRPr="00855734" w:rsidRDefault="00211329" w:rsidP="00B65F92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t>实验</w:t>
            </w:r>
            <w:r w:rsidR="00923AF4" w:rsidRPr="00855734">
              <w:rPr>
                <w:rFonts w:ascii="宋体" w:hAnsi="宋体" w:hint="eastAsia"/>
                <w:b/>
                <w:kern w:val="0"/>
                <w:sz w:val="24"/>
              </w:rPr>
              <w:t>内容</w:t>
            </w:r>
          </w:p>
          <w:p w14:paraId="29D46C10" w14:textId="77777777" w:rsidR="00875D38" w:rsidRPr="00875D38" w:rsidRDefault="00875D38" w:rsidP="00875D38">
            <w:pPr>
              <w:spacing w:line="400" w:lineRule="exact"/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</w:pPr>
            <w:r w:rsidRPr="00875D38"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  <w:t>（1）视图的创建与应用</w:t>
            </w:r>
          </w:p>
          <w:p w14:paraId="55427A14" w14:textId="77777777" w:rsidR="00875D38" w:rsidRPr="00875D38" w:rsidRDefault="00875D38" w:rsidP="00875D38">
            <w:pPr>
              <w:spacing w:line="400" w:lineRule="exact"/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</w:pPr>
            <w:r w:rsidRPr="00875D38"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  <w:t>（2）触发器的创建与应用</w:t>
            </w:r>
          </w:p>
          <w:p w14:paraId="4CE962B5" w14:textId="72522A0E" w:rsidR="00923AF4" w:rsidRPr="00855734" w:rsidRDefault="00875D38" w:rsidP="00875D38">
            <w:pPr>
              <w:spacing w:line="400" w:lineRule="exact"/>
              <w:rPr>
                <w:rFonts w:ascii="宋体" w:hAnsi="宋体"/>
                <w:color w:val="FF0000"/>
                <w:kern w:val="0"/>
                <w:sz w:val="24"/>
                <w:szCs w:val="24"/>
              </w:rPr>
            </w:pPr>
            <w:r w:rsidRPr="00875D38">
              <w:rPr>
                <w:rFonts w:ascii="宋体" w:hAnsi="宋体" w:hint="eastAsia"/>
                <w:color w:val="0D0D0D"/>
                <w:kern w:val="0"/>
                <w:sz w:val="24"/>
                <w:szCs w:val="24"/>
              </w:rPr>
              <w:t>（3）存储过程的创建与应用</w:t>
            </w:r>
          </w:p>
        </w:tc>
      </w:tr>
      <w:tr w:rsidR="00211329" w:rsidRPr="00855734" w14:paraId="7D826435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383C689D" w14:textId="77777777" w:rsidR="00855734" w:rsidRPr="00855734" w:rsidRDefault="00211329" w:rsidP="00F00859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t>实验环境</w:t>
            </w:r>
          </w:p>
          <w:p w14:paraId="00861B8B" w14:textId="77777777" w:rsidR="00855734" w:rsidRPr="00855734" w:rsidRDefault="00855734" w:rsidP="00F00859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855734">
              <w:rPr>
                <w:rFonts w:ascii="宋体" w:hAnsi="宋体" w:hint="eastAsia"/>
                <w:kern w:val="0"/>
                <w:sz w:val="24"/>
                <w:szCs w:val="24"/>
              </w:rPr>
              <w:t>Windows</w:t>
            </w:r>
            <w:r w:rsidRPr="00855734">
              <w:rPr>
                <w:rFonts w:ascii="宋体" w:hAnsi="宋体"/>
                <w:kern w:val="0"/>
                <w:sz w:val="24"/>
                <w:szCs w:val="24"/>
              </w:rPr>
              <w:t>10 64</w:t>
            </w:r>
            <w:r w:rsidRPr="00855734">
              <w:rPr>
                <w:rFonts w:ascii="宋体" w:hAnsi="宋体" w:hint="eastAsia"/>
                <w:kern w:val="0"/>
                <w:sz w:val="24"/>
                <w:szCs w:val="24"/>
              </w:rPr>
              <w:t>位系统</w:t>
            </w:r>
          </w:p>
          <w:p w14:paraId="33DB4211" w14:textId="77777777" w:rsidR="00211329" w:rsidRPr="00855734" w:rsidRDefault="00855734" w:rsidP="00B9084D">
            <w:pPr>
              <w:rPr>
                <w:rFonts w:ascii="宋体" w:hAnsi="宋体"/>
                <w:kern w:val="0"/>
                <w:sz w:val="20"/>
              </w:rPr>
            </w:pPr>
            <w:r w:rsidRPr="00855734">
              <w:rPr>
                <w:rFonts w:ascii="宋体" w:hAnsi="宋体"/>
                <w:kern w:val="0"/>
                <w:sz w:val="24"/>
                <w:szCs w:val="24"/>
              </w:rPr>
              <w:t xml:space="preserve">SQL Server </w:t>
            </w:r>
            <w:r w:rsidR="00B9084D">
              <w:rPr>
                <w:rFonts w:ascii="宋体" w:hAnsi="宋体" w:hint="eastAsia"/>
                <w:kern w:val="0"/>
                <w:sz w:val="24"/>
                <w:szCs w:val="24"/>
              </w:rPr>
              <w:t>2008</w:t>
            </w:r>
            <w:r w:rsidRPr="00855734">
              <w:rPr>
                <w:rFonts w:ascii="宋体" w:hAnsi="宋体"/>
                <w:kern w:val="0"/>
                <w:sz w:val="24"/>
                <w:szCs w:val="24"/>
              </w:rPr>
              <w:t xml:space="preserve"> Express</w:t>
            </w:r>
          </w:p>
        </w:tc>
      </w:tr>
      <w:tr w:rsidR="00211329" w:rsidRPr="00855734" w14:paraId="60D2CF83" w14:textId="77777777" w:rsidTr="00A07D34">
        <w:tblPrEx>
          <w:tblLook w:val="00A0" w:firstRow="1" w:lastRow="0" w:firstColumn="1" w:lastColumn="0" w:noHBand="0" w:noVBand="0"/>
        </w:tblPrEx>
        <w:tc>
          <w:tcPr>
            <w:tcW w:w="9117" w:type="dxa"/>
            <w:gridSpan w:val="3"/>
          </w:tcPr>
          <w:p w14:paraId="0E4B4F63" w14:textId="77777777" w:rsidR="00211329" w:rsidRPr="00855734" w:rsidRDefault="00211329" w:rsidP="00F00859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t>主要操作步骤及实验结果记录</w:t>
            </w:r>
          </w:p>
          <w:p w14:paraId="56557EB2" w14:textId="46F8C2E7" w:rsidR="00D27EA6" w:rsidRPr="004E5235" w:rsidRDefault="004E5235" w:rsidP="004E5235">
            <w:pPr>
              <w:pStyle w:val="aa"/>
              <w:numPr>
                <w:ilvl w:val="0"/>
                <w:numId w:val="4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4E5235">
              <w:rPr>
                <w:rFonts w:ascii="宋体" w:hAnsi="宋体" w:hint="eastAsia"/>
                <w:kern w:val="0"/>
                <w:sz w:val="24"/>
                <w:szCs w:val="24"/>
              </w:rPr>
              <w:t>利用SSMS创建视图</w:t>
            </w:r>
          </w:p>
          <w:p w14:paraId="6047D4AD" w14:textId="6A76899A" w:rsidR="00211329" w:rsidRPr="00855734" w:rsidRDefault="004E5235" w:rsidP="00875D38">
            <w:pPr>
              <w:pStyle w:val="aa"/>
              <w:ind w:left="36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7A4691" wp14:editId="4661D260">
                  <wp:extent cx="4275315" cy="458724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367" cy="460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0305">
              <w:rPr>
                <w:rFonts w:ascii="宋体" w:hAnsi="宋体"/>
                <w:kern w:val="0"/>
                <w:sz w:val="24"/>
                <w:szCs w:val="24"/>
              </w:rPr>
              <w:br/>
            </w:r>
          </w:p>
          <w:p w14:paraId="49036D69" w14:textId="7F7ABBD2" w:rsidR="00211329" w:rsidRDefault="00875D38" w:rsidP="00F00859">
            <w:pPr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2</w:t>
            </w:r>
            <w:r w:rsidR="001D0305" w:rsidRPr="001D0305">
              <w:rPr>
                <w:rFonts w:ascii="宋体" w:hAnsi="宋体" w:hint="eastAsia"/>
                <w:kern w:val="0"/>
                <w:sz w:val="24"/>
                <w:szCs w:val="24"/>
              </w:rPr>
              <w:t>、利用SSMS创建下列视图</w:t>
            </w:r>
          </w:p>
          <w:p w14:paraId="5FD6B6FC" w14:textId="77777777" w:rsidR="00710DF3" w:rsidRDefault="00710DF3" w:rsidP="00F00859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51167B12" w14:textId="1DE1E532" w:rsidR="00710DF3" w:rsidRPr="00710DF3" w:rsidRDefault="00710DF3" w:rsidP="00710DF3">
            <w:pPr>
              <w:pStyle w:val="aa"/>
              <w:numPr>
                <w:ilvl w:val="0"/>
                <w:numId w:val="5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710DF3">
              <w:rPr>
                <w:rFonts w:ascii="宋体" w:hAnsi="宋体" w:hint="eastAsia"/>
                <w:kern w:val="0"/>
                <w:sz w:val="24"/>
                <w:szCs w:val="24"/>
              </w:rPr>
              <w:t>创建视图View_score，包括学号、姓名、专业名称、学院名称、课程号、课程名、课程类型、开课学期，学分，教师号、教师名，职称，成绩等列内容。</w:t>
            </w:r>
          </w:p>
          <w:p w14:paraId="00BE4175" w14:textId="7B3202E2" w:rsidR="00710DF3" w:rsidRDefault="00710DF3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5B2263" wp14:editId="7DB188F7">
                  <wp:extent cx="4964057" cy="38100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084" cy="381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598E7" w14:textId="49C638C9" w:rsidR="00C34FB7" w:rsidRPr="00710DF3" w:rsidRDefault="00C34FB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7D4C5D" wp14:editId="61E8071E">
                  <wp:extent cx="4823460" cy="3698026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340" cy="3714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7C3FDF" w14:textId="131B968A" w:rsidR="00710DF3" w:rsidRDefault="00710DF3" w:rsidP="00710DF3">
            <w:pPr>
              <w:pStyle w:val="aa"/>
              <w:numPr>
                <w:ilvl w:val="0"/>
                <w:numId w:val="5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710DF3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创建视图View_score_XY01和View_score_XY02 ，视图包含View_score的所有列，但前者只有“计算机学院”学生，后者只有“网络空间安全学院”的学生。</w:t>
            </w:r>
          </w:p>
          <w:p w14:paraId="246AFA66" w14:textId="0994A8B2" w:rsidR="00A95133" w:rsidRDefault="00A95133" w:rsidP="00A9513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计算机学院</w:t>
            </w:r>
          </w:p>
          <w:p w14:paraId="1B04D7EB" w14:textId="7028C174" w:rsidR="00710DF3" w:rsidRPr="00455814" w:rsidRDefault="00A95133" w:rsidP="00455814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926A49" wp14:editId="093162BB">
                  <wp:extent cx="5274310" cy="418338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8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2BF9C" w14:textId="27186E83" w:rsidR="00710DF3" w:rsidRDefault="00A95133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A67B26" wp14:editId="1C0BCBA5">
                  <wp:extent cx="5233670" cy="35814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727" cy="3592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7492AC" w14:textId="77777777" w:rsidR="00E27977" w:rsidRDefault="00E2797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6F5453C1" w14:textId="1FEA4566" w:rsidR="00A95133" w:rsidRDefault="00A95133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网络空间安全学院</w:t>
            </w:r>
          </w:p>
          <w:p w14:paraId="79752475" w14:textId="77777777" w:rsidR="00E27977" w:rsidRDefault="00E27977" w:rsidP="00710DF3">
            <w:pPr>
              <w:pStyle w:val="aa"/>
              <w:ind w:left="7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2270E831" w14:textId="53026F48" w:rsidR="00A95133" w:rsidRDefault="00A95133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74023D" wp14:editId="408692E9">
                  <wp:extent cx="5274310" cy="3463290"/>
                  <wp:effectExtent l="0" t="0" r="254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6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43985" w14:textId="5D2BC273" w:rsidR="00A95133" w:rsidRDefault="00A95133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870E34" wp14:editId="4338DDA5">
                  <wp:extent cx="5274310" cy="3463290"/>
                  <wp:effectExtent l="0" t="0" r="254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6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F9A2E" w14:textId="215ABFD6" w:rsidR="00E27977" w:rsidRDefault="00E2797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317E4897" w14:textId="54B38625" w:rsidR="00E27977" w:rsidRDefault="00E2797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062E299D" w14:textId="33FF1C4A" w:rsidR="00E27977" w:rsidRDefault="00E2797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5CED1BD2" w14:textId="0F51386F" w:rsidR="00E27977" w:rsidRDefault="00E2797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39EEB871" w14:textId="162690C8" w:rsidR="00E27977" w:rsidRDefault="00E2797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608D184E" w14:textId="77777777" w:rsidR="00E27977" w:rsidRPr="00710DF3" w:rsidRDefault="00E27977" w:rsidP="00710DF3">
            <w:pPr>
              <w:pStyle w:val="aa"/>
              <w:ind w:left="7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47AB4227" w14:textId="72E28B40" w:rsidR="00710DF3" w:rsidRPr="00710DF3" w:rsidRDefault="00710DF3" w:rsidP="00710DF3">
            <w:pPr>
              <w:pStyle w:val="aa"/>
              <w:numPr>
                <w:ilvl w:val="0"/>
                <w:numId w:val="5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710DF3">
              <w:rPr>
                <w:rFonts w:ascii="宋体" w:hAnsi="宋体" w:hint="eastAsia"/>
                <w:kern w:val="0"/>
                <w:sz w:val="24"/>
                <w:szCs w:val="24"/>
              </w:rPr>
              <w:t>创建视图View_majoy，视图列包括专业号、专业名称、学院号、学院名称。</w:t>
            </w:r>
          </w:p>
          <w:p w14:paraId="7A42E1EF" w14:textId="20DED047" w:rsidR="00710DF3" w:rsidRDefault="00764D4F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A6E135" wp14:editId="706A96FB">
                  <wp:extent cx="5274310" cy="368808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8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8F5BB" w14:textId="6A55B64F" w:rsidR="00764D4F" w:rsidRDefault="00764D4F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C1B0E1" wp14:editId="5242DE44">
                  <wp:extent cx="5274310" cy="38100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FEC35" w14:textId="3055A298" w:rsidR="00E27977" w:rsidRDefault="00E2797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604B6614" w14:textId="4797E455" w:rsidR="00E27977" w:rsidRDefault="00E2797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2DEB3FA0" w14:textId="77777777" w:rsidR="00E27977" w:rsidRPr="00E27977" w:rsidRDefault="00E27977" w:rsidP="00E27977">
            <w:pPr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764BBA09" w14:textId="61743874" w:rsidR="00710DF3" w:rsidRPr="008711A0" w:rsidRDefault="00710DF3" w:rsidP="008711A0">
            <w:pPr>
              <w:pStyle w:val="aa"/>
              <w:numPr>
                <w:ilvl w:val="0"/>
                <w:numId w:val="5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710DF3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创建视图View_teacher，视图列包括教师号、教师名称，性别、职称、学院号、学院名称。</w:t>
            </w:r>
          </w:p>
          <w:p w14:paraId="53A60FBF" w14:textId="22CAC05E" w:rsidR="00710DF3" w:rsidRDefault="008711A0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36C34C" wp14:editId="72A49748">
                  <wp:extent cx="5274310" cy="380238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0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429C5B" w14:textId="078D4636" w:rsidR="0063577F" w:rsidRDefault="0063577F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F48F3B" wp14:editId="295D9E43">
                  <wp:extent cx="5274310" cy="384048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3F3C" w14:textId="7D45D4C8" w:rsidR="00E27977" w:rsidRDefault="00E27977" w:rsidP="00710DF3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7B0103C0" w14:textId="77777777" w:rsidR="00E27977" w:rsidRPr="00710DF3" w:rsidRDefault="00E27977" w:rsidP="00710DF3">
            <w:pPr>
              <w:pStyle w:val="aa"/>
              <w:ind w:left="7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6D46AC08" w14:textId="07ED0ED2" w:rsidR="00710DF3" w:rsidRDefault="00710DF3" w:rsidP="00710DF3">
            <w:pPr>
              <w:pStyle w:val="aa"/>
              <w:numPr>
                <w:ilvl w:val="0"/>
                <w:numId w:val="5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710DF3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创建视图View_course，视图列包括课程号、课程名称，课程类型、开课学期、学分、专业号、专业名称、学院号、学院名称。</w:t>
            </w:r>
          </w:p>
          <w:p w14:paraId="2C5E3674" w14:textId="5080F597" w:rsidR="00D439C9" w:rsidRDefault="00D439C9" w:rsidP="00D439C9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BF9B60" wp14:editId="4E1F792A">
                  <wp:extent cx="5274310" cy="38862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A7758" w14:textId="411B68B7" w:rsidR="00A75EEE" w:rsidRDefault="00A75EEE" w:rsidP="00D439C9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2ADB1E" wp14:editId="65A9E0A1">
                  <wp:extent cx="5274310" cy="35814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8D015B" w14:textId="6379E7D5" w:rsidR="00D23999" w:rsidRDefault="00D23999" w:rsidP="00D439C9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56BFC62C" w14:textId="16226020" w:rsidR="00D23999" w:rsidRDefault="00D23999" w:rsidP="00D439C9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3FCE72CF" w14:textId="77777777" w:rsidR="00D23999" w:rsidRPr="00710DF3" w:rsidRDefault="00D23999" w:rsidP="00D439C9">
            <w:pPr>
              <w:pStyle w:val="aa"/>
              <w:ind w:left="7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12238413" w14:textId="475FC960" w:rsidR="00710DF3" w:rsidRPr="00532DEB" w:rsidRDefault="00710DF3" w:rsidP="00532DEB">
            <w:pPr>
              <w:pStyle w:val="aa"/>
              <w:numPr>
                <w:ilvl w:val="0"/>
                <w:numId w:val="5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532DEB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创建视图View_student，视图列包括学号、姓名，性别、生日、班级、年级、专业号、专业名称、学院号、学院名称。</w:t>
            </w:r>
          </w:p>
          <w:p w14:paraId="629515FD" w14:textId="0F382F71" w:rsidR="00532DEB" w:rsidRDefault="00532DEB" w:rsidP="00532DEB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4C5A0F" wp14:editId="13BE56ED">
                  <wp:extent cx="5274310" cy="376428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6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0B260" w14:textId="77777777" w:rsidR="00D23999" w:rsidRDefault="00D23999" w:rsidP="00532DEB">
            <w:pPr>
              <w:pStyle w:val="aa"/>
              <w:ind w:left="7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469AA7F8" w14:textId="69EC4177" w:rsidR="00532DEB" w:rsidRDefault="00532DEB" w:rsidP="00532DEB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31D3B3" wp14:editId="53BF38A0">
                  <wp:extent cx="5274310" cy="36957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986F4A" w14:textId="1DF2236E" w:rsidR="00D23999" w:rsidRDefault="00D23999" w:rsidP="00532DEB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6D45F99E" w14:textId="30860741" w:rsidR="00D23999" w:rsidRDefault="00D23999" w:rsidP="00532DEB">
            <w:pPr>
              <w:pStyle w:val="aa"/>
              <w:ind w:left="7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20D10EF9" w14:textId="77777777" w:rsidR="00D23999" w:rsidRPr="00532DEB" w:rsidRDefault="00D23999" w:rsidP="00532DEB">
            <w:pPr>
              <w:pStyle w:val="aa"/>
              <w:ind w:left="7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584949D2" w14:textId="77777777" w:rsidR="00F81B95" w:rsidRDefault="007A3B9F" w:rsidP="00F81B95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7A3B9F">
              <w:rPr>
                <w:rFonts w:ascii="宋体" w:hAnsi="宋体" w:hint="eastAsia"/>
                <w:kern w:val="0"/>
                <w:sz w:val="24"/>
                <w:szCs w:val="24"/>
              </w:rPr>
              <w:t>4</w:t>
            </w:r>
            <w:r w:rsidR="00F81B95">
              <w:rPr>
                <w:rFonts w:ascii="宋体" w:hAnsi="宋体" w:hint="eastAsia"/>
                <w:kern w:val="0"/>
                <w:sz w:val="24"/>
                <w:szCs w:val="24"/>
              </w:rPr>
              <w:t xml:space="preserve">． </w:t>
            </w:r>
            <w:r w:rsidRPr="007A3B9F">
              <w:rPr>
                <w:rFonts w:ascii="宋体" w:hAnsi="宋体" w:hint="eastAsia"/>
                <w:kern w:val="0"/>
                <w:sz w:val="24"/>
                <w:szCs w:val="24"/>
              </w:rPr>
              <w:t>利用视图实现数据查询和统计</w:t>
            </w:r>
          </w:p>
          <w:p w14:paraId="0EA1DC14" w14:textId="5E7AD6D3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t>查询全校的教师的工号、姓名、所在学院名</w:t>
            </w:r>
          </w:p>
          <w:p w14:paraId="299041BB" w14:textId="59481325" w:rsidR="00F81B95" w:rsidRDefault="003015E4" w:rsidP="00F81B95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E65508" wp14:editId="7F58FAA1">
                  <wp:extent cx="5274310" cy="3550920"/>
                  <wp:effectExtent l="0" t="0" r="254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35F76" w14:textId="77777777" w:rsidR="00D23999" w:rsidRPr="00F81B95" w:rsidRDefault="00D23999" w:rsidP="00F81B95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7284961F" w14:textId="576AF93B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t>查询授课教师的工号、姓名、讲授课程名</w:t>
            </w:r>
          </w:p>
          <w:p w14:paraId="3DE822D4" w14:textId="2B4216B9" w:rsidR="0052556E" w:rsidRDefault="0052556E" w:rsidP="0052556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4F3B2E" wp14:editId="2D9E30D9">
                  <wp:extent cx="5274310" cy="3550920"/>
                  <wp:effectExtent l="0" t="0" r="254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E7D6B" w14:textId="26CE2CEB" w:rsidR="00D23999" w:rsidRDefault="00D23999" w:rsidP="0052556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4E9DEBF1" w14:textId="1B715BB6" w:rsidR="00D23999" w:rsidRDefault="00D23999" w:rsidP="0052556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66D822D1" w14:textId="77777777" w:rsidR="00D23999" w:rsidRPr="00F81B95" w:rsidRDefault="00D23999" w:rsidP="0052556E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63801F91" w14:textId="1EB57107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查询 “数据结构”课程的学生的学号、姓名、课程名、成绩、任课教师名</w:t>
            </w:r>
          </w:p>
          <w:p w14:paraId="31BDDDF4" w14:textId="18523500" w:rsidR="00283201" w:rsidRPr="00F81B95" w:rsidRDefault="00283201" w:rsidP="00283201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C80543" wp14:editId="1F737967">
                  <wp:extent cx="5243787" cy="414528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407" cy="4152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7E4B4" w14:textId="3C74D58E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t>查询“计算机学院”所有学生的学号、姓名、课程名、成绩、任课教师名</w:t>
            </w:r>
          </w:p>
          <w:p w14:paraId="693178C2" w14:textId="1A4DBA2E" w:rsidR="00CF02AA" w:rsidRPr="00F81B95" w:rsidRDefault="00CF02AA" w:rsidP="00CF02AA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EC35CD" wp14:editId="02B9707C">
                  <wp:extent cx="5099197" cy="403098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888" cy="403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D9DDC" w14:textId="5F798A3A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查询所有授课的“教授”的工号、姓名和授课课程名</w:t>
            </w:r>
          </w:p>
          <w:p w14:paraId="54B8AA23" w14:textId="0F8A8844" w:rsidR="00657C67" w:rsidRDefault="00657C67" w:rsidP="00657C67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A277A9" wp14:editId="017E8FBE">
                  <wp:extent cx="5189220" cy="410214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679" cy="410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A4270" w14:textId="7B551FC6" w:rsidR="0066321E" w:rsidRPr="00F81B95" w:rsidRDefault="0066321E" w:rsidP="00657C67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B0DA4E" wp14:editId="1AB3A10E">
                  <wp:extent cx="5274310" cy="4169410"/>
                  <wp:effectExtent l="0" t="0" r="2540" b="254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6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E0445" w14:textId="6F5D0F50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统计“数据库”课程的最高分、最低分和平均成绩</w:t>
            </w:r>
          </w:p>
          <w:p w14:paraId="60215F1B" w14:textId="77777777" w:rsidR="00D23999" w:rsidRDefault="00D23999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4C212AA0" w14:textId="7B4A7B87" w:rsidR="00785110" w:rsidRDefault="00785110" w:rsidP="00785110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ECCEA4" wp14:editId="2C14C3B4">
                  <wp:extent cx="5274310" cy="352044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2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71D962" w14:textId="18783F03" w:rsidR="00D23999" w:rsidRDefault="00D23999" w:rsidP="00D23999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58160E96" w14:textId="77777777" w:rsidR="00D23999" w:rsidRPr="00D23999" w:rsidRDefault="00D23999" w:rsidP="00D23999">
            <w:pPr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7BA8477A" w14:textId="71AD81CE" w:rsidR="00E80D5E" w:rsidRDefault="00E80D5E" w:rsidP="00785110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0A156C" wp14:editId="404454D0">
                  <wp:extent cx="5274310" cy="367284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7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9A9C2" w14:textId="12D23CF0" w:rsidR="00D23999" w:rsidRDefault="00D23999" w:rsidP="00785110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26788547" w14:textId="789DB035" w:rsidR="00D23999" w:rsidRDefault="00D23999" w:rsidP="00785110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4F1479CD" w14:textId="77777777" w:rsidR="00D23999" w:rsidRPr="00D23999" w:rsidRDefault="00D23999" w:rsidP="00D23999">
            <w:pPr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6736B4F0" w14:textId="39EEDCF0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查询“数据库”课程高于平均分的学生学号和成绩</w:t>
            </w:r>
          </w:p>
          <w:p w14:paraId="1B9EBA68" w14:textId="77777777" w:rsidR="00D23999" w:rsidRDefault="00D23999" w:rsidP="00D23999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0EDF28E6" w14:textId="3361EBBE" w:rsidR="00E80D5E" w:rsidRDefault="00E80D5E" w:rsidP="00E80D5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ABA743" wp14:editId="3E3CB70B">
                  <wp:extent cx="5274310" cy="3230880"/>
                  <wp:effectExtent l="0" t="0" r="2540" b="762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DA832" w14:textId="77777777" w:rsidR="00D23999" w:rsidRDefault="00D23999" w:rsidP="00E80D5E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0C2B4155" w14:textId="784B2116" w:rsidR="00E80D5E" w:rsidRDefault="00E80D5E" w:rsidP="00E80D5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A7B350" wp14:editId="2596FE46">
                  <wp:extent cx="5274310" cy="3230880"/>
                  <wp:effectExtent l="0" t="0" r="2540" b="762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414F09" w14:textId="65820AD2" w:rsidR="00D23999" w:rsidRDefault="00D23999" w:rsidP="00E80D5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48E6128C" w14:textId="3D627328" w:rsidR="00D23999" w:rsidRDefault="00D23999" w:rsidP="00E80D5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04E88766" w14:textId="679EFA91" w:rsidR="00D23999" w:rsidRDefault="00D23999" w:rsidP="00E80D5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58FF7473" w14:textId="5B234F92" w:rsidR="00D23999" w:rsidRDefault="00D23999" w:rsidP="00E80D5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74B06E2D" w14:textId="2F7FA1E5" w:rsidR="00D23999" w:rsidRDefault="00D23999" w:rsidP="00E80D5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4E72973F" w14:textId="1D21298D" w:rsidR="00D23999" w:rsidRDefault="00D23999" w:rsidP="00E80D5E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1C43BBA6" w14:textId="77777777" w:rsidR="00D23999" w:rsidRPr="00F81B95" w:rsidRDefault="00D23999" w:rsidP="00E80D5E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38C84E5A" w14:textId="2E07FDA4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查询平均分最高的课程号、课程名、任课教师、平均成绩</w:t>
            </w:r>
          </w:p>
          <w:p w14:paraId="039A4B2F" w14:textId="77777777" w:rsidR="00D23999" w:rsidRDefault="00D23999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727031CE" w14:textId="5142EBF1" w:rsidR="004B5822" w:rsidRDefault="004B5822" w:rsidP="004B5822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172E62" wp14:editId="44B6A5EB">
                  <wp:extent cx="5274310" cy="364236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4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25A4A" w14:textId="77777777" w:rsidR="00D23999" w:rsidRDefault="00D23999" w:rsidP="004B5822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232D9D00" w14:textId="6D829656" w:rsidR="004B5822" w:rsidRDefault="004B5822" w:rsidP="004B5822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18E4D2" wp14:editId="5DBAE123">
                  <wp:extent cx="5274310" cy="37338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E4293" w14:textId="14DCD972" w:rsidR="00D23999" w:rsidRDefault="00D23999" w:rsidP="004B5822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778EAE4C" w14:textId="37C1892E" w:rsidR="00D23999" w:rsidRDefault="00D23999" w:rsidP="004B5822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16B86F06" w14:textId="3C87ED55" w:rsidR="00D23999" w:rsidRDefault="00D23999" w:rsidP="004B5822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6FCB394D" w14:textId="77777777" w:rsidR="00D23999" w:rsidRPr="00D23999" w:rsidRDefault="00D23999" w:rsidP="00D23999">
            <w:pPr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7772B380" w14:textId="60F91ACD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t>查询平均分高于75分的学号、姓名、平均成绩、专业名称、学院名称</w:t>
            </w:r>
          </w:p>
          <w:p w14:paraId="4F861180" w14:textId="77777777" w:rsidR="00D23999" w:rsidRDefault="00D23999" w:rsidP="00D23999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086CA67E" w14:textId="655A2BF9" w:rsidR="00895F45" w:rsidRDefault="00895F45" w:rsidP="00895F45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9136A4" wp14:editId="36E9A9B9">
                  <wp:extent cx="5274310" cy="333756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5CC71" w14:textId="77777777" w:rsidR="00D23999" w:rsidRDefault="00D23999" w:rsidP="00895F45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638C28E3" w14:textId="22986929" w:rsidR="00B44356" w:rsidRDefault="00B44356" w:rsidP="00895F45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9D23B7" wp14:editId="7D0421FA">
                  <wp:extent cx="5274310" cy="33528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70EC1" w14:textId="45CDD92E" w:rsidR="00D23999" w:rsidRDefault="00D23999" w:rsidP="00895F45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0511961A" w14:textId="0EB81580" w:rsidR="00D23999" w:rsidRDefault="00D23999" w:rsidP="00895F45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471D8FDD" w14:textId="5424EC3F" w:rsidR="00D23999" w:rsidRDefault="00D23999" w:rsidP="00895F45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27881A5C" w14:textId="2B67FD5C" w:rsidR="00D23999" w:rsidRDefault="00D23999" w:rsidP="00895F45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4F6F8644" w14:textId="047EC25D" w:rsidR="00D23999" w:rsidRDefault="00D23999" w:rsidP="00895F45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0DF30D3B" w14:textId="404F40B0" w:rsidR="00D23999" w:rsidRDefault="00D23999" w:rsidP="00895F45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3B7178E1" w14:textId="77777777" w:rsidR="00D23999" w:rsidRPr="00F81B95" w:rsidRDefault="00D23999" w:rsidP="00895F45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63D5FC60" w14:textId="47C97D2C" w:rsidR="00F81B95" w:rsidRDefault="00F81B95" w:rsidP="00F81B95">
            <w:pPr>
              <w:pStyle w:val="aa"/>
              <w:numPr>
                <w:ilvl w:val="0"/>
                <w:numId w:val="6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F81B95">
              <w:rPr>
                <w:rFonts w:ascii="宋体" w:hAnsi="宋体" w:hint="eastAsia"/>
                <w:kern w:val="0"/>
                <w:sz w:val="24"/>
                <w:szCs w:val="24"/>
              </w:rPr>
              <w:t>查询计算机学院平均分高于75分的学生学号、姓名、平均成绩、专业名称</w:t>
            </w:r>
          </w:p>
          <w:p w14:paraId="17D3CC4A" w14:textId="0B371A85" w:rsidR="008748E2" w:rsidRDefault="008748E2" w:rsidP="008748E2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72721B" wp14:editId="5790205E">
                  <wp:extent cx="5274310" cy="2972435"/>
                  <wp:effectExtent l="0" t="0" r="254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11E6E" w14:textId="77777777" w:rsidR="00D23999" w:rsidRDefault="00D23999" w:rsidP="008748E2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0FC2D266" w14:textId="31F9520E" w:rsidR="00F635A9" w:rsidRDefault="00F635A9" w:rsidP="008748E2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D3B909" wp14:editId="4B6E815C">
                  <wp:extent cx="5274310" cy="2972435"/>
                  <wp:effectExtent l="0" t="0" r="254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DB2BC" w14:textId="77777777" w:rsidR="00D23999" w:rsidRDefault="00D23999" w:rsidP="008748E2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5FF61DCE" w14:textId="6EA7F4F8" w:rsidR="00F2294D" w:rsidRPr="00F2294D" w:rsidRDefault="00F2294D" w:rsidP="00F2294D">
            <w:pPr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4</w:t>
            </w:r>
            <w:r w:rsidRPr="00F2294D">
              <w:rPr>
                <w:rFonts w:ascii="宋体" w:hAnsi="宋体"/>
                <w:kern w:val="0"/>
                <w:sz w:val="24"/>
                <w:szCs w:val="24"/>
              </w:rPr>
              <w:t>.</w:t>
            </w:r>
            <w:r w:rsidR="00642DBE">
              <w:rPr>
                <w:rFonts w:ascii="宋体" w:hAnsi="宋体"/>
                <w:kern w:val="0"/>
                <w:sz w:val="24"/>
                <w:szCs w:val="24"/>
              </w:rPr>
              <w:t xml:space="preserve"> </w:t>
            </w:r>
            <w:r w:rsidRPr="00F2294D">
              <w:rPr>
                <w:rFonts w:ascii="宋体" w:hAnsi="宋体" w:hint="eastAsia"/>
                <w:kern w:val="0"/>
                <w:sz w:val="24"/>
                <w:szCs w:val="24"/>
              </w:rPr>
              <w:t>创建触发器</w:t>
            </w:r>
          </w:p>
          <w:p w14:paraId="7226FB14" w14:textId="039D453C" w:rsidR="00BF468E" w:rsidRPr="00DC3E8A" w:rsidRDefault="00BF468E" w:rsidP="00DC3E8A">
            <w:pPr>
              <w:pStyle w:val="aa"/>
              <w:numPr>
                <w:ilvl w:val="0"/>
                <w:numId w:val="7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操作场景：学生“王五”退学处理。</w:t>
            </w:r>
          </w:p>
          <w:p w14:paraId="5C7B2CF8" w14:textId="3EE6CB9D" w:rsidR="00BF468E" w:rsidRPr="00DC3E8A" w:rsidRDefault="00BF468E" w:rsidP="00DC3E8A">
            <w:pPr>
              <w:pStyle w:val="aa"/>
              <w:numPr>
                <w:ilvl w:val="0"/>
                <w:numId w:val="7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数据准备</w:t>
            </w:r>
          </w:p>
          <w:p w14:paraId="7C7905EC" w14:textId="682FB2E8" w:rsidR="00BF468E" w:rsidRDefault="00BF468E" w:rsidP="00DC3E8A">
            <w:pPr>
              <w:pStyle w:val="aa"/>
              <w:numPr>
                <w:ilvl w:val="1"/>
                <w:numId w:val="9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在</w:t>
            </w:r>
            <w:r w:rsidRPr="00DC3E8A">
              <w:rPr>
                <w:rFonts w:ascii="宋体" w:hAnsi="宋体"/>
                <w:kern w:val="0"/>
                <w:sz w:val="24"/>
                <w:szCs w:val="24"/>
              </w:rPr>
              <w:t>tab_student</w:t>
            </w: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表中添加一个学生记录，如</w:t>
            </w:r>
            <w:r w:rsidRPr="00DC3E8A">
              <w:rPr>
                <w:rFonts w:ascii="宋体" w:hAnsi="宋体"/>
                <w:kern w:val="0"/>
                <w:sz w:val="24"/>
                <w:szCs w:val="24"/>
              </w:rPr>
              <w:t>:</w:t>
            </w:r>
          </w:p>
          <w:p w14:paraId="49E53B26" w14:textId="4826E0F6" w:rsidR="00BF468E" w:rsidRDefault="00BF468E" w:rsidP="00D35C1E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 w:rsidRPr="00D35C1E">
              <w:rPr>
                <w:rFonts w:ascii="宋体" w:hAnsi="宋体"/>
                <w:kern w:val="0"/>
                <w:sz w:val="24"/>
                <w:szCs w:val="24"/>
              </w:rPr>
              <w:t>S020</w:t>
            </w:r>
            <w:r w:rsidRPr="00D35C1E">
              <w:rPr>
                <w:rFonts w:ascii="宋体" w:hAnsi="宋体" w:hint="eastAsia"/>
                <w:kern w:val="0"/>
                <w:sz w:val="24"/>
                <w:szCs w:val="24"/>
              </w:rPr>
              <w:t>，王五，男，</w:t>
            </w:r>
            <w:r w:rsidRPr="00D35C1E">
              <w:rPr>
                <w:rFonts w:ascii="宋体" w:hAnsi="宋体"/>
                <w:kern w:val="0"/>
                <w:sz w:val="24"/>
                <w:szCs w:val="24"/>
              </w:rPr>
              <w:t>1999-8-9,  …”</w:t>
            </w:r>
            <w:r w:rsidRPr="00D35C1E">
              <w:rPr>
                <w:rFonts w:ascii="宋体" w:hAnsi="宋体" w:hint="eastAsia"/>
                <w:kern w:val="0"/>
                <w:sz w:val="24"/>
                <w:szCs w:val="24"/>
              </w:rPr>
              <w:t>。</w:t>
            </w:r>
          </w:p>
          <w:p w14:paraId="78CDA76B" w14:textId="1AD3463D" w:rsidR="00BF468E" w:rsidRPr="00BF468E" w:rsidRDefault="00D35C1E" w:rsidP="005D6BAB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B2B3B2" wp14:editId="26A46019">
                  <wp:extent cx="5274310" cy="2957195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B09ED" w14:textId="76162A5A" w:rsidR="00BF468E" w:rsidRDefault="00BF468E" w:rsidP="00DC3E8A">
            <w:pPr>
              <w:pStyle w:val="aa"/>
              <w:numPr>
                <w:ilvl w:val="1"/>
                <w:numId w:val="9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在</w:t>
            </w:r>
            <w:r w:rsidRPr="00DC3E8A">
              <w:rPr>
                <w:rFonts w:ascii="宋体" w:hAnsi="宋体"/>
                <w:kern w:val="0"/>
                <w:sz w:val="24"/>
                <w:szCs w:val="24"/>
              </w:rPr>
              <w:t>tab_score</w:t>
            </w: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表中添加该学生的选课记录和成绩。</w:t>
            </w:r>
          </w:p>
          <w:p w14:paraId="4B63AE6A" w14:textId="2BAB33BA" w:rsidR="00890EFC" w:rsidRPr="00DC3E8A" w:rsidRDefault="00890EFC" w:rsidP="00890EFC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EC279B" wp14:editId="3BB858A0">
                  <wp:extent cx="5274310" cy="2668905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8C33A" w14:textId="10152C13" w:rsidR="00BF468E" w:rsidRDefault="00BF468E" w:rsidP="00DC3E8A">
            <w:pPr>
              <w:pStyle w:val="aa"/>
              <w:numPr>
                <w:ilvl w:val="1"/>
                <w:numId w:val="9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创建</w:t>
            </w:r>
            <w:r w:rsidRPr="00DC3E8A">
              <w:rPr>
                <w:rFonts w:ascii="宋体" w:hAnsi="宋体"/>
                <w:kern w:val="0"/>
                <w:sz w:val="24"/>
                <w:szCs w:val="24"/>
              </w:rPr>
              <w:t>tab_studen1</w:t>
            </w: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和</w:t>
            </w:r>
            <w:r w:rsidRPr="00DC3E8A">
              <w:rPr>
                <w:rFonts w:ascii="宋体" w:hAnsi="宋体"/>
                <w:kern w:val="0"/>
                <w:sz w:val="24"/>
                <w:szCs w:val="24"/>
              </w:rPr>
              <w:t>tab_score1</w:t>
            </w: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表结构，作为退学学生的信息备份。</w:t>
            </w:r>
          </w:p>
          <w:p w14:paraId="17487FB0" w14:textId="6A8255F9" w:rsidR="006D2049" w:rsidRDefault="006D2049" w:rsidP="006D2049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291616" wp14:editId="344121A9">
                  <wp:extent cx="5274310" cy="2734310"/>
                  <wp:effectExtent l="0" t="0" r="254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45FC7" w14:textId="7D0423FB" w:rsidR="006D2049" w:rsidRDefault="006D2049" w:rsidP="006D2049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E53D16" wp14:editId="4F6533DB">
                  <wp:extent cx="5274310" cy="2734310"/>
                  <wp:effectExtent l="0" t="0" r="2540" b="889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5DA40" w14:textId="20A90AEF" w:rsidR="006D2049" w:rsidRPr="006D2049" w:rsidRDefault="006D2049" w:rsidP="006D2049">
            <w:pPr>
              <w:ind w:left="42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29B07556" w14:textId="3AACEF1B" w:rsidR="00256477" w:rsidRDefault="00BF468E" w:rsidP="00DC3E8A">
            <w:pPr>
              <w:pStyle w:val="aa"/>
              <w:numPr>
                <w:ilvl w:val="0"/>
                <w:numId w:val="7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C3E8A">
              <w:rPr>
                <w:rFonts w:ascii="宋体" w:hAnsi="宋体" w:hint="eastAsia"/>
                <w:kern w:val="0"/>
                <w:sz w:val="24"/>
                <w:szCs w:val="24"/>
              </w:rPr>
              <w:t>具体操作要求如下</w:t>
            </w:r>
          </w:p>
          <w:p w14:paraId="175DA625" w14:textId="19D65DD8" w:rsidR="009B5BCF" w:rsidRPr="009B5BCF" w:rsidRDefault="009B5BCF" w:rsidP="009B5BCF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 w:rsidRPr="009B5BCF">
              <w:rPr>
                <w:rFonts w:ascii="宋体" w:hAnsi="宋体" w:hint="eastAsia"/>
                <w:kern w:val="0"/>
                <w:sz w:val="24"/>
                <w:szCs w:val="24"/>
              </w:rPr>
              <w:t>设计一个删除</w:t>
            </w:r>
            <w:r w:rsidRPr="009B5BCF">
              <w:rPr>
                <w:rFonts w:ascii="宋体" w:hAnsi="宋体"/>
                <w:kern w:val="0"/>
                <w:sz w:val="24"/>
                <w:szCs w:val="24"/>
              </w:rPr>
              <w:t>tab_student</w:t>
            </w:r>
            <w:r w:rsidRPr="009B5BCF">
              <w:rPr>
                <w:rFonts w:ascii="宋体" w:hAnsi="宋体" w:hint="eastAsia"/>
                <w:kern w:val="0"/>
                <w:sz w:val="24"/>
                <w:szCs w:val="24"/>
              </w:rPr>
              <w:t>表中记录的触发器，如果删除的记录是“王五”，则将该学生记录插入</w:t>
            </w:r>
            <w:r w:rsidRPr="009B5BCF">
              <w:rPr>
                <w:rFonts w:ascii="宋体" w:hAnsi="宋体"/>
                <w:kern w:val="0"/>
                <w:sz w:val="24"/>
                <w:szCs w:val="24"/>
              </w:rPr>
              <w:t>tab_student1</w:t>
            </w:r>
            <w:r w:rsidRPr="009B5BCF">
              <w:rPr>
                <w:rFonts w:ascii="宋体" w:hAnsi="宋体" w:hint="eastAsia"/>
                <w:kern w:val="0"/>
                <w:sz w:val="24"/>
                <w:szCs w:val="24"/>
              </w:rPr>
              <w:t>表中，同时在</w:t>
            </w:r>
            <w:r w:rsidRPr="009B5BCF">
              <w:rPr>
                <w:rFonts w:ascii="宋体" w:hAnsi="宋体"/>
                <w:kern w:val="0"/>
                <w:sz w:val="24"/>
                <w:szCs w:val="24"/>
              </w:rPr>
              <w:t>tab_score</w:t>
            </w:r>
            <w:r w:rsidRPr="009B5BCF">
              <w:rPr>
                <w:rFonts w:ascii="宋体" w:hAnsi="宋体" w:hint="eastAsia"/>
                <w:kern w:val="0"/>
                <w:sz w:val="24"/>
                <w:szCs w:val="24"/>
              </w:rPr>
              <w:t>表中删除该学生选课记录，并将该学生的记录插入</w:t>
            </w:r>
            <w:r w:rsidRPr="009B5BCF">
              <w:rPr>
                <w:rFonts w:ascii="宋体" w:hAnsi="宋体"/>
                <w:kern w:val="0"/>
                <w:sz w:val="24"/>
                <w:szCs w:val="24"/>
              </w:rPr>
              <w:t>tab_score1</w:t>
            </w:r>
            <w:r w:rsidRPr="009B5BCF">
              <w:rPr>
                <w:rFonts w:ascii="宋体" w:hAnsi="宋体" w:hint="eastAsia"/>
                <w:kern w:val="0"/>
                <w:sz w:val="24"/>
                <w:szCs w:val="24"/>
              </w:rPr>
              <w:t>表中；否则禁止删除记录</w:t>
            </w:r>
          </w:p>
          <w:p w14:paraId="35C81CA1" w14:textId="21CA95F7" w:rsidR="009B5BCF" w:rsidRDefault="008924A3" w:rsidP="00DC3E8A">
            <w:pPr>
              <w:pStyle w:val="aa"/>
              <w:numPr>
                <w:ilvl w:val="0"/>
                <w:numId w:val="7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创建触发器</w:t>
            </w:r>
          </w:p>
          <w:p w14:paraId="73E7D6DB" w14:textId="1DB5DE0B" w:rsidR="00B91CB7" w:rsidRDefault="00B91CB7" w:rsidP="00B91CB7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直接</w:t>
            </w:r>
            <w:r w:rsidR="00763D9A">
              <w:rPr>
                <w:rFonts w:ascii="宋体" w:hAnsi="宋体" w:hint="eastAsia"/>
                <w:kern w:val="0"/>
                <w:sz w:val="24"/>
                <w:szCs w:val="24"/>
              </w:rPr>
              <w:t>运行</w:t>
            </w:r>
            <w:r>
              <w:rPr>
                <w:rFonts w:ascii="宋体" w:hAnsi="宋体" w:hint="eastAsia"/>
                <w:kern w:val="0"/>
                <w:sz w:val="24"/>
                <w:szCs w:val="24"/>
              </w:rPr>
              <w:t>使用ppt里的命令行</w:t>
            </w:r>
          </w:p>
          <w:p w14:paraId="64848D35" w14:textId="6CB27207" w:rsidR="008924A3" w:rsidRDefault="00B91CB7" w:rsidP="00B91CB7">
            <w:pPr>
              <w:pStyle w:val="aa"/>
              <w:ind w:left="42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CD6BCF" wp14:editId="62E2F9A6">
                  <wp:extent cx="4922520" cy="279492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858" cy="279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30F42" w14:textId="1A773C2A" w:rsidR="009B5BCF" w:rsidRDefault="00A242F7" w:rsidP="00DC3E8A">
            <w:pPr>
              <w:pStyle w:val="aa"/>
              <w:numPr>
                <w:ilvl w:val="0"/>
                <w:numId w:val="7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运行触发器</w:t>
            </w:r>
          </w:p>
          <w:p w14:paraId="6B4BCD5B" w14:textId="477D298A" w:rsidR="005D36C1" w:rsidRDefault="00AE296C" w:rsidP="00AE296C">
            <w:pPr>
              <w:pStyle w:val="aa"/>
              <w:numPr>
                <w:ilvl w:val="0"/>
                <w:numId w:val="11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AE296C">
              <w:rPr>
                <w:rFonts w:ascii="宋体" w:hAnsi="宋体" w:hint="eastAsia"/>
                <w:kern w:val="0"/>
                <w:sz w:val="24"/>
                <w:szCs w:val="24"/>
              </w:rPr>
              <w:t>DELETE FROM  tab_student WHERE sname &lt;&gt; '王五'</w:t>
            </w:r>
          </w:p>
          <w:p w14:paraId="3AE781B1" w14:textId="7BFADA17" w:rsidR="00AE296C" w:rsidRDefault="00AE296C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367700" wp14:editId="7797F24F">
                  <wp:extent cx="4533900" cy="252077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963" cy="2544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D9B44" w14:textId="7510EC5F" w:rsidR="00AE296C" w:rsidRDefault="00AE296C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E75854" wp14:editId="76879790">
                  <wp:extent cx="4687234" cy="256765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838" cy="2583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8DC78" w14:textId="66909271" w:rsidR="00AE296C" w:rsidRDefault="00AE296C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 w:rsidRPr="00AE296C">
              <w:rPr>
                <w:rFonts w:ascii="宋体" w:hAnsi="宋体" w:hint="eastAsia"/>
                <w:kern w:val="0"/>
                <w:sz w:val="24"/>
                <w:szCs w:val="24"/>
              </w:rPr>
              <w:t>tab_student、tab_student1、tab_score和tab_score1</w:t>
            </w:r>
            <w:r>
              <w:rPr>
                <w:rFonts w:ascii="宋体" w:hAnsi="宋体" w:hint="eastAsia"/>
                <w:kern w:val="0"/>
                <w:sz w:val="24"/>
                <w:szCs w:val="24"/>
              </w:rPr>
              <w:t>均没有受到影响</w:t>
            </w:r>
          </w:p>
          <w:p w14:paraId="329B8D74" w14:textId="2B0840CA" w:rsidR="00AE296C" w:rsidRDefault="00AE296C" w:rsidP="00AE296C">
            <w:pPr>
              <w:pStyle w:val="aa"/>
              <w:numPr>
                <w:ilvl w:val="0"/>
                <w:numId w:val="11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AE296C">
              <w:rPr>
                <w:rFonts w:ascii="宋体" w:hAnsi="宋体" w:hint="eastAsia"/>
                <w:kern w:val="0"/>
                <w:sz w:val="24"/>
                <w:szCs w:val="24"/>
              </w:rPr>
              <w:lastRenderedPageBreak/>
              <w:t>DELETE FROM  tab_student WHERE sname= '王五'</w:t>
            </w:r>
          </w:p>
          <w:p w14:paraId="76AA3D34" w14:textId="4A2680A0" w:rsidR="00AE296C" w:rsidRDefault="00AE296C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A3ACAB" wp14:editId="6F07DF97">
                  <wp:extent cx="5091158" cy="278892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950" cy="279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2164C0" w14:textId="0E2E8404" w:rsidR="005E1B11" w:rsidRDefault="005E1B11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 w:rsidRPr="005E1B11">
              <w:rPr>
                <w:rFonts w:ascii="宋体" w:hAnsi="宋体" w:hint="eastAsia"/>
                <w:kern w:val="0"/>
                <w:sz w:val="24"/>
                <w:szCs w:val="24"/>
              </w:rPr>
              <w:t>tab_student、tab_score和</w:t>
            </w:r>
            <w:r>
              <w:rPr>
                <w:rFonts w:ascii="宋体" w:hAnsi="宋体" w:hint="eastAsia"/>
                <w:kern w:val="0"/>
                <w:sz w:val="24"/>
                <w:szCs w:val="24"/>
              </w:rPr>
              <w:t>中有关王五的数据都被删除，</w:t>
            </w:r>
            <w:r w:rsidRPr="005E1B11">
              <w:rPr>
                <w:rFonts w:ascii="宋体" w:hAnsi="宋体" w:hint="eastAsia"/>
                <w:kern w:val="0"/>
                <w:sz w:val="24"/>
                <w:szCs w:val="24"/>
              </w:rPr>
              <w:t>tab_student1、tab_score1</w:t>
            </w:r>
            <w:r>
              <w:rPr>
                <w:rFonts w:ascii="宋体" w:hAnsi="宋体" w:hint="eastAsia"/>
                <w:kern w:val="0"/>
                <w:sz w:val="24"/>
                <w:szCs w:val="24"/>
              </w:rPr>
              <w:t>新增了王五的数据</w:t>
            </w:r>
            <w:r w:rsidR="00075509">
              <w:rPr>
                <w:rFonts w:ascii="宋体" w:hAnsi="宋体" w:hint="eastAsia"/>
                <w:kern w:val="0"/>
                <w:sz w:val="24"/>
                <w:szCs w:val="24"/>
              </w:rPr>
              <w:t>，如图</w:t>
            </w:r>
          </w:p>
          <w:p w14:paraId="298B486C" w14:textId="6698C486" w:rsidR="00C02748" w:rsidRDefault="00C02748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 w:rsidRPr="005E1B11">
              <w:rPr>
                <w:rFonts w:ascii="宋体" w:hAnsi="宋体" w:hint="eastAsia"/>
                <w:kern w:val="0"/>
                <w:sz w:val="24"/>
                <w:szCs w:val="24"/>
              </w:rPr>
              <w:t>tab_student、tab_score</w:t>
            </w:r>
          </w:p>
          <w:p w14:paraId="5833A01F" w14:textId="6E93A302" w:rsidR="00075509" w:rsidRDefault="00075509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E17625" wp14:editId="5DCA5BC7">
                  <wp:extent cx="5036820" cy="2759154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820" cy="275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BBCB6" w14:textId="56EECEEF" w:rsidR="00075509" w:rsidRDefault="00075509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280699" wp14:editId="603AA5EA">
                  <wp:extent cx="5274310" cy="2889250"/>
                  <wp:effectExtent l="0" t="0" r="2540" b="635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57F51" w14:textId="76720DC1" w:rsidR="00C02748" w:rsidRDefault="00C02748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 w:rsidRPr="005E1B11">
              <w:rPr>
                <w:rFonts w:ascii="宋体" w:hAnsi="宋体" w:hint="eastAsia"/>
                <w:kern w:val="0"/>
                <w:sz w:val="24"/>
                <w:szCs w:val="24"/>
              </w:rPr>
              <w:t>tab_student1、tab_score1</w:t>
            </w:r>
          </w:p>
          <w:p w14:paraId="46DA51FF" w14:textId="169B2204" w:rsidR="00C02748" w:rsidRDefault="00C02748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8163FC" wp14:editId="49E58BB2">
                  <wp:extent cx="5274310" cy="2889250"/>
                  <wp:effectExtent l="0" t="0" r="2540" b="635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4B1B8" w14:textId="11B14072" w:rsidR="00C02748" w:rsidRDefault="00C02748" w:rsidP="00AE296C">
            <w:pPr>
              <w:pStyle w:val="aa"/>
              <w:ind w:left="78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021733" wp14:editId="6340EBCC">
                  <wp:extent cx="5274310" cy="2830830"/>
                  <wp:effectExtent l="0" t="0" r="254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5A11F" w14:textId="77777777" w:rsidR="009B5BCF" w:rsidRPr="00DC3E8A" w:rsidRDefault="009B5BCF" w:rsidP="00860204">
            <w:pPr>
              <w:pStyle w:val="aa"/>
              <w:ind w:left="42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</w:p>
          <w:p w14:paraId="113C34D6" w14:textId="77777777" w:rsidR="001C2BA0" w:rsidRDefault="001C2BA0" w:rsidP="00256477">
            <w:pPr>
              <w:rPr>
                <w:rFonts w:ascii="宋体" w:hAnsi="宋体"/>
                <w:b/>
                <w:bCs/>
                <w:kern w:val="0"/>
                <w:sz w:val="24"/>
                <w:szCs w:val="24"/>
              </w:rPr>
            </w:pPr>
          </w:p>
          <w:p w14:paraId="0DDE116C" w14:textId="6926D166" w:rsidR="00256477" w:rsidRPr="001C2BA0" w:rsidRDefault="0069201F" w:rsidP="00256477">
            <w:pPr>
              <w:rPr>
                <w:rFonts w:ascii="宋体" w:hAnsi="宋体"/>
                <w:b/>
                <w:bCs/>
                <w:kern w:val="0"/>
                <w:sz w:val="24"/>
                <w:szCs w:val="24"/>
              </w:rPr>
            </w:pPr>
            <w:r w:rsidRPr="001C2BA0">
              <w:rPr>
                <w:rFonts w:ascii="宋体" w:hAnsi="宋体" w:hint="eastAsia"/>
                <w:b/>
                <w:bCs/>
                <w:kern w:val="0"/>
                <w:sz w:val="24"/>
                <w:szCs w:val="24"/>
              </w:rPr>
              <w:t>5.</w:t>
            </w:r>
            <w:r w:rsidRPr="001C2BA0">
              <w:rPr>
                <w:rFonts w:ascii="宋体" w:hAnsi="宋体"/>
                <w:b/>
                <w:bCs/>
                <w:kern w:val="0"/>
                <w:sz w:val="24"/>
                <w:szCs w:val="24"/>
              </w:rPr>
              <w:t xml:space="preserve"> </w:t>
            </w:r>
            <w:r w:rsidRPr="001C2BA0">
              <w:rPr>
                <w:rFonts w:ascii="宋体" w:hAnsi="宋体" w:hint="eastAsia"/>
                <w:b/>
                <w:bCs/>
                <w:kern w:val="0"/>
                <w:sz w:val="24"/>
                <w:szCs w:val="24"/>
              </w:rPr>
              <w:t>存储过程的创建与使用</w:t>
            </w:r>
          </w:p>
          <w:p w14:paraId="28E46B6B" w14:textId="77777777" w:rsidR="001C2BA0" w:rsidRPr="001C2BA0" w:rsidRDefault="001C2BA0" w:rsidP="001C2BA0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1C2BA0">
              <w:rPr>
                <w:rFonts w:ascii="宋体" w:hAnsi="宋体" w:hint="eastAsia"/>
                <w:kern w:val="0"/>
                <w:sz w:val="24"/>
                <w:szCs w:val="24"/>
              </w:rPr>
              <w:t>写出下列存储过程的创建语句和执行语句</w:t>
            </w:r>
          </w:p>
          <w:p w14:paraId="5DF9B785" w14:textId="77777777" w:rsidR="001C2BA0" w:rsidRPr="001C2BA0" w:rsidRDefault="001C2BA0" w:rsidP="001C2BA0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1C2BA0">
              <w:rPr>
                <w:rFonts w:ascii="宋体" w:hAnsi="宋体"/>
                <w:kern w:val="0"/>
                <w:sz w:val="24"/>
                <w:szCs w:val="24"/>
              </w:rPr>
              <w:t xml:space="preserve">1. </w:t>
            </w:r>
            <w:r w:rsidRPr="001C2BA0">
              <w:rPr>
                <w:rFonts w:ascii="宋体" w:hAnsi="宋体" w:hint="eastAsia"/>
                <w:kern w:val="0"/>
                <w:sz w:val="24"/>
                <w:szCs w:val="24"/>
              </w:rPr>
              <w:t>以下操作返回结果集</w:t>
            </w:r>
          </w:p>
          <w:p w14:paraId="50024660" w14:textId="682F5F12" w:rsidR="001C2BA0" w:rsidRDefault="001C2BA0" w:rsidP="00D545DF">
            <w:pPr>
              <w:pStyle w:val="aa"/>
              <w:numPr>
                <w:ilvl w:val="1"/>
                <w:numId w:val="12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545DF">
              <w:rPr>
                <w:rFonts w:ascii="宋体" w:hAnsi="宋体" w:hint="eastAsia"/>
                <w:kern w:val="0"/>
                <w:sz w:val="24"/>
                <w:szCs w:val="24"/>
              </w:rPr>
              <w:t>根据姓氏查询学生信息（用函数实现）</w:t>
            </w:r>
          </w:p>
          <w:p w14:paraId="7C36A9DE" w14:textId="77777777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USE stuinfo</w:t>
            </w:r>
          </w:p>
          <w:p w14:paraId="581F917F" w14:textId="10CEF17E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IF EXISTS (SELECT name FROM sysobjects WHERE name = 'stu_info_name' AND type = 'P')</w:t>
            </w:r>
          </w:p>
          <w:p w14:paraId="4E1DAC0C" w14:textId="6E131F66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DROP PROCEDURE stu_info_name</w:t>
            </w:r>
          </w:p>
          <w:p w14:paraId="635E2C50" w14:textId="77777777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2ED6DEBE" w14:textId="77777777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CREATE PROCEDURE stu_info_name</w:t>
            </w:r>
          </w:p>
          <w:p w14:paraId="042BE529" w14:textId="6EA887D5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@sname varchar(10)</w:t>
            </w:r>
          </w:p>
          <w:p w14:paraId="230309F9" w14:textId="77777777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AS</w:t>
            </w:r>
          </w:p>
          <w:p w14:paraId="46A25226" w14:textId="124A6FF8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 xml:space="preserve">SELECT </w:t>
            </w:r>
            <w:r w:rsidR="00D06E08">
              <w:rPr>
                <w:rFonts w:ascii="宋体" w:hAnsi="宋体" w:hint="eastAsia"/>
                <w:kern w:val="0"/>
                <w:sz w:val="18"/>
                <w:szCs w:val="18"/>
              </w:rPr>
              <w:t>*</w:t>
            </w:r>
            <w:r w:rsidRPr="003B4346">
              <w:rPr>
                <w:rFonts w:ascii="宋体" w:hAnsi="宋体"/>
                <w:kern w:val="0"/>
                <w:sz w:val="18"/>
                <w:szCs w:val="18"/>
              </w:rPr>
              <w:t xml:space="preserve"> FROM</w:t>
            </w:r>
          </w:p>
          <w:p w14:paraId="5C365A96" w14:textId="08D225B4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tab_student</w:t>
            </w:r>
          </w:p>
          <w:p w14:paraId="2C3E2414" w14:textId="00FD2AD5" w:rsidR="002B4E02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WHERE sname LIKE @sname+'%'</w:t>
            </w:r>
          </w:p>
          <w:p w14:paraId="7C5F17FE" w14:textId="66FAE935" w:rsidR="00D545DF" w:rsidRPr="003B4346" w:rsidRDefault="002B4E02" w:rsidP="003B4346">
            <w:pPr>
              <w:pStyle w:val="aa"/>
              <w:ind w:left="840" w:firstLine="360"/>
              <w:jc w:val="left"/>
              <w:rPr>
                <w:rFonts w:ascii="宋体" w:hAnsi="宋体"/>
                <w:kern w:val="0"/>
                <w:sz w:val="18"/>
                <w:szCs w:val="18"/>
              </w:rPr>
            </w:pPr>
            <w:r w:rsidRPr="003B4346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0E84BCE2" w14:textId="70B88E86" w:rsidR="00D545DF" w:rsidRDefault="00D545DF" w:rsidP="00D545DF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11852CB4" w14:textId="734D1CCD" w:rsidR="00AD1B98" w:rsidRPr="00AD1B98" w:rsidRDefault="00AD1B98" w:rsidP="00AD1B98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 xml:space="preserve">执行 </w:t>
            </w:r>
            <w:r w:rsidRPr="00AD1B98">
              <w:rPr>
                <w:rFonts w:ascii="宋体" w:hAnsi="宋体" w:hint="eastAsia"/>
                <w:kern w:val="0"/>
                <w:sz w:val="18"/>
                <w:szCs w:val="18"/>
              </w:rPr>
              <w:t>EXECUTE stu_info_name '王'</w:t>
            </w:r>
          </w:p>
          <w:p w14:paraId="0420260C" w14:textId="13F92D8A" w:rsidR="00D545DF" w:rsidRPr="00D545DF" w:rsidRDefault="00D06E08" w:rsidP="00D545DF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54B06B" wp14:editId="2100D5EF">
                  <wp:extent cx="5274310" cy="4023995"/>
                  <wp:effectExtent l="0" t="0" r="254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2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C1A5" w14:textId="48B3418F" w:rsidR="001C2BA0" w:rsidRDefault="001C2BA0" w:rsidP="00D545DF">
            <w:pPr>
              <w:pStyle w:val="aa"/>
              <w:numPr>
                <w:ilvl w:val="1"/>
                <w:numId w:val="12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545DF">
              <w:rPr>
                <w:rFonts w:ascii="宋体" w:hAnsi="宋体" w:hint="eastAsia"/>
                <w:kern w:val="0"/>
                <w:sz w:val="24"/>
                <w:szCs w:val="24"/>
              </w:rPr>
              <w:t>查询最近几天内过生日的学生信息</w:t>
            </w:r>
          </w:p>
          <w:p w14:paraId="427D7628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USE stuinfo</w:t>
            </w:r>
          </w:p>
          <w:p w14:paraId="622AC474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IF EXISTS (SELECT name FROM sysobjects WHERE name = 'Find_Birthday_StuInfo' AND type = 'P')</w:t>
            </w:r>
          </w:p>
          <w:p w14:paraId="1DBF93DF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DROP PROCEDURE Find_Birthday_StuInfo</w:t>
            </w:r>
          </w:p>
          <w:p w14:paraId="5998A3E8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4FD4E993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CREATE PROCEDURE Find_Birthday_StuInfo</w:t>
            </w:r>
          </w:p>
          <w:p w14:paraId="361194A1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AS</w:t>
            </w:r>
          </w:p>
          <w:p w14:paraId="5B7FB15D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SELECT * FROM tab_student</w:t>
            </w:r>
          </w:p>
          <w:p w14:paraId="4CC4248F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WHERE DATEDIFF(day, GETDATE(),</w:t>
            </w:r>
          </w:p>
          <w:p w14:paraId="1BBB71BF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CAST(</w:t>
            </w:r>
          </w:p>
          <w:p w14:paraId="0107602B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CAST(YEAR(GETDATE()) as CHAR(4))</w:t>
            </w:r>
          </w:p>
          <w:p w14:paraId="1300F271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+'-'+</w:t>
            </w:r>
          </w:p>
          <w:p w14:paraId="2661A1F6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CAST(MONTH(birthday) as CHAR(2))</w:t>
            </w:r>
          </w:p>
          <w:p w14:paraId="0A8F0F3C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+'-'+</w:t>
            </w:r>
          </w:p>
          <w:p w14:paraId="2D4816C0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 xml:space="preserve">CAST(DAY(birthday) as CHAR(2)) </w:t>
            </w:r>
          </w:p>
          <w:p w14:paraId="419D8A72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as datetime</w:t>
            </w:r>
          </w:p>
          <w:p w14:paraId="53D50C92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)</w:t>
            </w:r>
          </w:p>
          <w:p w14:paraId="2F501468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)&gt;-6</w:t>
            </w:r>
          </w:p>
          <w:p w14:paraId="2E2BABAE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</w:p>
          <w:p w14:paraId="5C65FA24" w14:textId="77777777" w:rsidR="00D0435F" w:rsidRPr="00D0435F" w:rsidRDefault="00D0435F" w:rsidP="00D0435F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1FE6F606" w14:textId="2E744F1F" w:rsidR="00D0435F" w:rsidRDefault="00D0435F" w:rsidP="00D0435F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EXECUTE Find_Birthday_StuInfo</w:t>
            </w:r>
          </w:p>
          <w:p w14:paraId="3F0C3267" w14:textId="3725D72A" w:rsidR="00D0435F" w:rsidRPr="00D0435F" w:rsidRDefault="00D0435F" w:rsidP="00D0435F">
            <w:pPr>
              <w:pStyle w:val="aa"/>
              <w:ind w:left="840" w:firstLineChars="0" w:firstLine="0"/>
              <w:rPr>
                <w:rFonts w:ascii="宋体" w:hAnsi="宋体" w:hint="eastAsia"/>
                <w:kern w:val="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BC39BA" wp14:editId="6CFF7BBF">
                  <wp:extent cx="5274310" cy="2950210"/>
                  <wp:effectExtent l="0" t="0" r="2540" b="254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B9894" w14:textId="524F905B" w:rsidR="001C2BA0" w:rsidRDefault="001C2BA0" w:rsidP="00D545DF">
            <w:pPr>
              <w:pStyle w:val="aa"/>
              <w:numPr>
                <w:ilvl w:val="1"/>
                <w:numId w:val="12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545DF">
              <w:rPr>
                <w:rFonts w:ascii="宋体" w:hAnsi="宋体" w:hint="eastAsia"/>
                <w:kern w:val="0"/>
                <w:sz w:val="24"/>
                <w:szCs w:val="24"/>
              </w:rPr>
              <w:t>根据课程名查询该课程的选课学生学号、姓名和成绩</w:t>
            </w:r>
          </w:p>
          <w:p w14:paraId="288274A6" w14:textId="77777777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>USE stuinfo</w:t>
            </w:r>
          </w:p>
          <w:p w14:paraId="2FC1BB01" w14:textId="77777777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 xml:space="preserve">IF EXISTS (SELECT name FROM sysobjects WHERE name = 'c_info_name' AND type = 'P') </w:t>
            </w:r>
          </w:p>
          <w:p w14:paraId="362FDFC5" w14:textId="77777777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ab/>
              <w:t>DROP PROCEDURE c_info_name</w:t>
            </w:r>
          </w:p>
          <w:p w14:paraId="65A84A34" w14:textId="77777777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04338B3B" w14:textId="77777777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>CREATE PROCEDURE c_info_name</w:t>
            </w:r>
          </w:p>
          <w:p w14:paraId="4870FDD8" w14:textId="77777777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 xml:space="preserve">@cname varchar(10) </w:t>
            </w:r>
          </w:p>
          <w:p w14:paraId="31C73624" w14:textId="77777777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>AS</w:t>
            </w:r>
          </w:p>
          <w:p w14:paraId="4274C16B" w14:textId="77777777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 xml:space="preserve">  SELECT s.sno,sname,score FROM tab_score sc INNER JOIN  </w:t>
            </w:r>
            <w:r w:rsidRPr="000B1B5A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0B1B5A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0B1B5A">
              <w:rPr>
                <w:rFonts w:ascii="宋体" w:hAnsi="宋体"/>
                <w:kern w:val="0"/>
                <w:sz w:val="18"/>
                <w:szCs w:val="18"/>
              </w:rPr>
              <w:tab/>
            </w:r>
          </w:p>
          <w:p w14:paraId="142D0482" w14:textId="77777777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 xml:space="preserve">    tab_student s ON s.sno = sc.sno INNER JOIN tab_course c ON sc.cno = c.cno</w:t>
            </w:r>
          </w:p>
          <w:p w14:paraId="1E12B284" w14:textId="4204232D" w:rsidR="000B1B5A" w:rsidRPr="000B1B5A" w:rsidRDefault="000B1B5A" w:rsidP="000B1B5A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ab/>
              <w:t xml:space="preserve">WHERE cname </w:t>
            </w:r>
            <w:r w:rsidR="00C83042">
              <w:rPr>
                <w:rFonts w:ascii="宋体" w:hAnsi="宋体" w:hint="eastAsia"/>
                <w:kern w:val="0"/>
                <w:sz w:val="18"/>
                <w:szCs w:val="18"/>
              </w:rPr>
              <w:t>=</w:t>
            </w:r>
            <w:r w:rsidR="00C83042">
              <w:rPr>
                <w:rFonts w:ascii="宋体" w:hAnsi="宋体"/>
                <w:kern w:val="0"/>
                <w:sz w:val="18"/>
                <w:szCs w:val="18"/>
              </w:rPr>
              <w:t xml:space="preserve"> </w:t>
            </w:r>
            <w:r w:rsidRPr="000B1B5A">
              <w:rPr>
                <w:rFonts w:ascii="宋体" w:hAnsi="宋体"/>
                <w:kern w:val="0"/>
                <w:sz w:val="18"/>
                <w:szCs w:val="18"/>
              </w:rPr>
              <w:t>@cname</w:t>
            </w:r>
          </w:p>
          <w:p w14:paraId="5161C16F" w14:textId="33C649CB" w:rsidR="000B1B5A" w:rsidRDefault="000B1B5A" w:rsidP="000B1B5A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0B1B5A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5909BF6B" w14:textId="24362CF4" w:rsidR="0054656F" w:rsidRPr="000B1B5A" w:rsidRDefault="0054656F" w:rsidP="000B1B5A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4656F">
              <w:rPr>
                <w:rFonts w:ascii="宋体" w:hAnsi="宋体" w:hint="eastAsia"/>
                <w:kern w:val="0"/>
                <w:sz w:val="18"/>
                <w:szCs w:val="18"/>
              </w:rPr>
              <w:t>EXECUTE c_info_name '数据库'</w:t>
            </w:r>
          </w:p>
          <w:p w14:paraId="1528D26B" w14:textId="2C0418D7" w:rsidR="00F448FD" w:rsidRPr="00D545DF" w:rsidRDefault="00B6660F" w:rsidP="00055A17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39C29A" wp14:editId="26EB6743">
                  <wp:extent cx="5274310" cy="4023995"/>
                  <wp:effectExtent l="0" t="0" r="254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2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9441A" w14:textId="45608240" w:rsidR="001C2BA0" w:rsidRDefault="001C2BA0" w:rsidP="00D545DF">
            <w:pPr>
              <w:pStyle w:val="aa"/>
              <w:numPr>
                <w:ilvl w:val="1"/>
                <w:numId w:val="12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D545DF">
              <w:rPr>
                <w:rFonts w:ascii="宋体" w:hAnsi="宋体" w:hint="eastAsia"/>
                <w:kern w:val="0"/>
                <w:sz w:val="24"/>
                <w:szCs w:val="24"/>
              </w:rPr>
              <w:t>查询某一学期所有课程的课程名、最高分、最低分和平均成绩</w:t>
            </w:r>
          </w:p>
          <w:p w14:paraId="2271B415" w14:textId="1A55AB00" w:rsidR="004477EB" w:rsidRDefault="004477EB" w:rsidP="004477EB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rFonts w:ascii="宋体" w:hAnsi="宋体" w:hint="eastAsia"/>
                <w:kern w:val="0"/>
                <w:sz w:val="24"/>
                <w:szCs w:val="24"/>
              </w:rPr>
              <w:t>创建存储过程</w:t>
            </w:r>
          </w:p>
          <w:p w14:paraId="781FA0EA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USE stuinfo</w:t>
            </w:r>
          </w:p>
          <w:p w14:paraId="706D3135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 w:hint="eastAsia"/>
                <w:kern w:val="0"/>
                <w:sz w:val="18"/>
                <w:szCs w:val="18"/>
              </w:rPr>
              <w:t>/* 创建视图 */</w:t>
            </w:r>
          </w:p>
          <w:p w14:paraId="2805B65E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 xml:space="preserve">IF EXISTS (SELECT * FROM sysobjects WHERE name = 'View_score_6_4' AND type = 'V') </w:t>
            </w:r>
          </w:p>
          <w:p w14:paraId="7E31EE37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ab/>
              <w:t>DROP VIEW View_score_6_4</w:t>
            </w:r>
          </w:p>
          <w:p w14:paraId="5C8CAB6A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1B98F008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CREATE VIEW View_score_6_4</w:t>
            </w:r>
          </w:p>
          <w:p w14:paraId="553D134F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AS</w:t>
            </w:r>
          </w:p>
          <w:p w14:paraId="231AA494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 xml:space="preserve">    SELECT a.sno, a.cno, cname,term,score</w:t>
            </w:r>
          </w:p>
          <w:p w14:paraId="5028844D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ab/>
              <w:t xml:space="preserve">FROM tab_score a </w:t>
            </w:r>
          </w:p>
          <w:p w14:paraId="3D686334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52261B">
              <w:rPr>
                <w:rFonts w:ascii="宋体" w:hAnsi="宋体"/>
                <w:kern w:val="0"/>
                <w:sz w:val="18"/>
                <w:szCs w:val="18"/>
              </w:rPr>
              <w:tab/>
              <w:t>INNER JOIN tab_teacher c ON a.tno = c.tno</w:t>
            </w:r>
          </w:p>
          <w:p w14:paraId="68B28493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52261B">
              <w:rPr>
                <w:rFonts w:ascii="宋体" w:hAnsi="宋体"/>
                <w:kern w:val="0"/>
                <w:sz w:val="18"/>
                <w:szCs w:val="18"/>
              </w:rPr>
              <w:tab/>
              <w:t>INNER JOIN tab_course d ON a.cno = d.cno</w:t>
            </w:r>
          </w:p>
          <w:p w14:paraId="2394EE92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2391117C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 w:hint="eastAsia"/>
                <w:kern w:val="0"/>
                <w:sz w:val="18"/>
                <w:szCs w:val="18"/>
              </w:rPr>
              <w:t>/* 创建存储过程 */</w:t>
            </w:r>
          </w:p>
          <w:p w14:paraId="0F588F9A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 xml:space="preserve">IF EXISTS (SELECT * FROM sysobjects WHERE name = 'c_score' AND type = 'P') </w:t>
            </w:r>
          </w:p>
          <w:p w14:paraId="5389BA58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ab/>
              <w:t>DROP PROCEDURE c_score</w:t>
            </w:r>
          </w:p>
          <w:p w14:paraId="65BEB309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5FE73DC7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CREATE PROCEDURE c_score</w:t>
            </w:r>
          </w:p>
          <w:p w14:paraId="4539EF82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 xml:space="preserve">@term smallint </w:t>
            </w:r>
          </w:p>
          <w:p w14:paraId="5AA61D80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AS</w:t>
            </w:r>
          </w:p>
          <w:p w14:paraId="31C69815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 w:hint="eastAsia"/>
                <w:kern w:val="0"/>
                <w:sz w:val="18"/>
                <w:szCs w:val="18"/>
              </w:rPr>
              <w:t xml:space="preserve">     SELECT cname AS 课程名,max(score)AS 最高分,min(score)AS 最低分,AVG(score) AS 平均成绩</w:t>
            </w:r>
            <w:r w:rsidRPr="0052261B">
              <w:rPr>
                <w:rFonts w:ascii="宋体" w:hAnsi="宋体" w:hint="eastAsia"/>
                <w:kern w:val="0"/>
                <w:sz w:val="18"/>
                <w:szCs w:val="18"/>
              </w:rPr>
              <w:tab/>
            </w:r>
          </w:p>
          <w:p w14:paraId="2AC53CA4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lastRenderedPageBreak/>
              <w:t xml:space="preserve">     FROM View_score_6_4 </w:t>
            </w:r>
            <w:r w:rsidRPr="0052261B">
              <w:rPr>
                <w:rFonts w:ascii="宋体" w:hAnsi="宋体"/>
                <w:kern w:val="0"/>
                <w:sz w:val="18"/>
                <w:szCs w:val="18"/>
              </w:rPr>
              <w:tab/>
            </w:r>
          </w:p>
          <w:p w14:paraId="6BB41F57" w14:textId="77777777" w:rsidR="0052261B" w:rsidRPr="0052261B" w:rsidRDefault="0052261B" w:rsidP="0052261B">
            <w:pPr>
              <w:pStyle w:val="aa"/>
              <w:ind w:left="8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 xml:space="preserve">     WHERE term=@term GROUP BY cname </w:t>
            </w:r>
          </w:p>
          <w:p w14:paraId="638DF158" w14:textId="7E062CB6" w:rsidR="004477EB" w:rsidRDefault="0052261B" w:rsidP="0052261B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4DEE3C66" w14:textId="5A4BF5E1" w:rsidR="0052261B" w:rsidRPr="0052261B" w:rsidRDefault="0052261B" w:rsidP="0052261B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</w:p>
          <w:p w14:paraId="6F8974C5" w14:textId="66E908D0" w:rsidR="00670AFB" w:rsidRDefault="0052261B" w:rsidP="00670AFB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 w:rsidRPr="0052261B">
              <w:rPr>
                <w:rFonts w:ascii="宋体" w:hAnsi="宋体"/>
                <w:kern w:val="0"/>
                <w:sz w:val="18"/>
                <w:szCs w:val="18"/>
              </w:rPr>
              <w:t>EXECUTE c_score  1</w:t>
            </w:r>
          </w:p>
          <w:p w14:paraId="37496D95" w14:textId="367E3485" w:rsidR="00670AFB" w:rsidRPr="00D545DF" w:rsidRDefault="008A7855" w:rsidP="00670AFB">
            <w:pPr>
              <w:pStyle w:val="aa"/>
              <w:ind w:left="8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B1B5E6" wp14:editId="169BFB65">
                  <wp:extent cx="5274310" cy="4023995"/>
                  <wp:effectExtent l="0" t="0" r="254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2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67E3A" w14:textId="77777777" w:rsidR="001C2BA0" w:rsidRPr="001C2BA0" w:rsidRDefault="001C2BA0" w:rsidP="001C2BA0">
            <w:pPr>
              <w:rPr>
                <w:rFonts w:ascii="宋体" w:hAnsi="宋体"/>
                <w:kern w:val="0"/>
                <w:sz w:val="24"/>
                <w:szCs w:val="24"/>
              </w:rPr>
            </w:pPr>
            <w:r w:rsidRPr="001C2BA0">
              <w:rPr>
                <w:rFonts w:ascii="宋体" w:hAnsi="宋体"/>
                <w:kern w:val="0"/>
                <w:sz w:val="24"/>
                <w:szCs w:val="24"/>
              </w:rPr>
              <w:t xml:space="preserve">2. </w:t>
            </w:r>
            <w:r w:rsidRPr="001C2BA0">
              <w:rPr>
                <w:rFonts w:ascii="宋体" w:hAnsi="宋体" w:hint="eastAsia"/>
                <w:kern w:val="0"/>
                <w:sz w:val="24"/>
                <w:szCs w:val="24"/>
              </w:rPr>
              <w:t>以下操作以参数形式返回结果</w:t>
            </w:r>
          </w:p>
          <w:p w14:paraId="014D87BC" w14:textId="5B18DA82" w:rsidR="00832A69" w:rsidRDefault="001C2BA0" w:rsidP="00832A69">
            <w:pPr>
              <w:pStyle w:val="aa"/>
              <w:numPr>
                <w:ilvl w:val="1"/>
                <w:numId w:val="2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832A69">
              <w:rPr>
                <w:rFonts w:ascii="宋体" w:hAnsi="宋体" w:hint="eastAsia"/>
                <w:kern w:val="0"/>
                <w:sz w:val="24"/>
                <w:szCs w:val="24"/>
              </w:rPr>
              <w:t>根据学院名称统计该学院的教师人数</w:t>
            </w:r>
          </w:p>
          <w:p w14:paraId="236574CD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>USE stuinfo</w:t>
            </w:r>
          </w:p>
          <w:p w14:paraId="063EAB3A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 w:hint="eastAsia"/>
                <w:kern w:val="0"/>
                <w:sz w:val="18"/>
                <w:szCs w:val="18"/>
              </w:rPr>
              <w:t>/*存储创建过程*/</w:t>
            </w:r>
          </w:p>
          <w:p w14:paraId="2D3B7FE0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 xml:space="preserve">IF EXISTS (SELECT * FROM sysobjects WHERE name = 'inst_name' AND type = 'P') </w:t>
            </w:r>
          </w:p>
          <w:p w14:paraId="5EA589DE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ab/>
              <w:t>DROP PROCEDURE inst_name</w:t>
            </w:r>
          </w:p>
          <w:p w14:paraId="0FA6ED28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11E4D367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>CREATE PROCEDURE inst_name</w:t>
            </w:r>
          </w:p>
          <w:p w14:paraId="128ECEEB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>@iname varchar(10),</w:t>
            </w:r>
          </w:p>
          <w:p w14:paraId="4A47D959" w14:textId="310980EA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>@teacher_num smallint OUTPUT</w:t>
            </w:r>
          </w:p>
          <w:p w14:paraId="416A12A9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>AS</w:t>
            </w:r>
          </w:p>
          <w:p w14:paraId="1D5AA361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 xml:space="preserve">    SELECT @teacher_num=COUNT(*) FROM tab_teacher t </w:t>
            </w:r>
          </w:p>
          <w:p w14:paraId="393A8CBE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 xml:space="preserve">        inner join tab_institute i on t.instno=i.instno </w:t>
            </w:r>
          </w:p>
          <w:p w14:paraId="163619F6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ab/>
              <w:t xml:space="preserve">    WHERE instname LIKE '%'+@iname+'%'</w:t>
            </w:r>
          </w:p>
          <w:p w14:paraId="348EAA0A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 xml:space="preserve">GO </w:t>
            </w:r>
          </w:p>
          <w:p w14:paraId="601E19E6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 w:hint="eastAsia"/>
                <w:kern w:val="0"/>
                <w:sz w:val="18"/>
                <w:szCs w:val="18"/>
              </w:rPr>
              <w:t>/* 存储过程执行 */</w:t>
            </w:r>
          </w:p>
          <w:p w14:paraId="7DD46557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 xml:space="preserve">DECLARE @teacher_num smallint  </w:t>
            </w:r>
          </w:p>
          <w:p w14:paraId="5840C42C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 w:hint="eastAsia"/>
                <w:kern w:val="0"/>
                <w:sz w:val="18"/>
                <w:szCs w:val="18"/>
              </w:rPr>
              <w:t>EXECUTE inst_name  '计算机学院', @teacher_num OUTPUT</w:t>
            </w:r>
          </w:p>
          <w:p w14:paraId="47B2B8B5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</w:p>
          <w:p w14:paraId="2E64C0BC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>IF @teacher_num is NULL</w:t>
            </w:r>
          </w:p>
          <w:p w14:paraId="6A42C2FD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ab/>
              <w:t>PRINT 'ERROR: No teacher!'</w:t>
            </w:r>
          </w:p>
          <w:p w14:paraId="1E3F43D2" w14:textId="77777777" w:rsidR="00832A69" w:rsidRPr="00832A69" w:rsidRDefault="00832A69" w:rsidP="00832A69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>ELSE</w:t>
            </w:r>
          </w:p>
          <w:p w14:paraId="6F5356AB" w14:textId="7C1995F1" w:rsidR="00832A69" w:rsidRPr="00832A69" w:rsidRDefault="00832A69" w:rsidP="00832A69">
            <w:pPr>
              <w:pStyle w:val="aa"/>
              <w:ind w:left="11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 w:rsidRPr="00832A69">
              <w:rPr>
                <w:rFonts w:ascii="宋体" w:hAnsi="宋体"/>
                <w:kern w:val="0"/>
                <w:sz w:val="18"/>
                <w:szCs w:val="18"/>
              </w:rPr>
              <w:tab/>
              <w:t>PRINT 'The number of teachers is '+CAST(@teacher_num AS char(3))</w:t>
            </w:r>
            <w:r>
              <w:rPr>
                <w:noProof/>
              </w:rPr>
              <w:drawing>
                <wp:inline distT="0" distB="0" distL="0" distR="0" wp14:anchorId="73F50FEC" wp14:editId="1B70B969">
                  <wp:extent cx="5274310" cy="4023995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2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43A1A" w14:textId="54A3514C" w:rsidR="001C2BA0" w:rsidRDefault="001C2BA0" w:rsidP="00832A69">
            <w:pPr>
              <w:pStyle w:val="aa"/>
              <w:numPr>
                <w:ilvl w:val="1"/>
                <w:numId w:val="2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832A69">
              <w:rPr>
                <w:rFonts w:ascii="宋体" w:hAnsi="宋体" w:hint="eastAsia"/>
                <w:kern w:val="0"/>
                <w:sz w:val="24"/>
                <w:szCs w:val="24"/>
              </w:rPr>
              <w:t>根据课程名统计该课程的最高分</w:t>
            </w:r>
          </w:p>
          <w:p w14:paraId="67F9734B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>USE stuinfo</w:t>
            </w:r>
          </w:p>
          <w:p w14:paraId="67C8E2E1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 xml:space="preserve">IF EXISTS (SELECT name FROM sysobjects WHERE name = 'c_name' AND type = 'P') </w:t>
            </w:r>
          </w:p>
          <w:p w14:paraId="20B4BB64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ab/>
              <w:t>DROP PROCEDURE c_name</w:t>
            </w:r>
          </w:p>
          <w:p w14:paraId="5085A326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31D0CF02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>CREATE PROCEDURE c_name</w:t>
            </w:r>
          </w:p>
          <w:p w14:paraId="32A25047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 xml:space="preserve">@c_name varchar(10), </w:t>
            </w:r>
          </w:p>
          <w:p w14:paraId="17EE7163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>@max_score smallint OUTPUT</w:t>
            </w:r>
          </w:p>
          <w:p w14:paraId="3180A248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>AS</w:t>
            </w:r>
          </w:p>
          <w:p w14:paraId="2EDE6A4A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 xml:space="preserve">  SELECT @max_score = MAX(score) FROM tab_score sc INNER JOIN  </w:t>
            </w:r>
            <w:r w:rsidRPr="005D5C52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5D5C52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5D5C52">
              <w:rPr>
                <w:rFonts w:ascii="宋体" w:hAnsi="宋体"/>
                <w:kern w:val="0"/>
                <w:sz w:val="18"/>
                <w:szCs w:val="18"/>
              </w:rPr>
              <w:tab/>
            </w:r>
          </w:p>
          <w:p w14:paraId="25A07353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 xml:space="preserve">    tab_course c ON sc.cno = c.cno</w:t>
            </w:r>
          </w:p>
          <w:p w14:paraId="1774F3D9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ab/>
              <w:t>WHERE cname=@c_name</w:t>
            </w:r>
          </w:p>
          <w:p w14:paraId="7CBB8440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 xml:space="preserve">GO </w:t>
            </w:r>
          </w:p>
          <w:p w14:paraId="40CD82D6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>DECLARE @max_score smallint</w:t>
            </w:r>
          </w:p>
          <w:p w14:paraId="272121B0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 w:hint="eastAsia"/>
                <w:kern w:val="0"/>
                <w:sz w:val="18"/>
                <w:szCs w:val="18"/>
              </w:rPr>
              <w:t>EXECUTE c_name '数据库',@max_score OUTPUT</w:t>
            </w:r>
          </w:p>
          <w:p w14:paraId="3D161D87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>IF @max_score is NULL</w:t>
            </w:r>
          </w:p>
          <w:p w14:paraId="14778D8D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ab/>
              <w:t>PRINT 'ERROR: No score!'</w:t>
            </w:r>
          </w:p>
          <w:p w14:paraId="497E14F7" w14:textId="77777777" w:rsidR="005D5C52" w:rsidRPr="005D5C52" w:rsidRDefault="005D5C52" w:rsidP="005D5C52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t>ELSE</w:t>
            </w:r>
          </w:p>
          <w:p w14:paraId="1872A49B" w14:textId="1A2594D0" w:rsidR="00832A69" w:rsidRPr="005D5C52" w:rsidRDefault="005D5C52" w:rsidP="005D5C52">
            <w:pPr>
              <w:pStyle w:val="aa"/>
              <w:ind w:left="1140"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D5C52">
              <w:rPr>
                <w:rFonts w:ascii="宋体" w:hAnsi="宋体"/>
                <w:kern w:val="0"/>
                <w:sz w:val="18"/>
                <w:szCs w:val="18"/>
              </w:rPr>
              <w:lastRenderedPageBreak/>
              <w:tab/>
              <w:t>PRINT 'The max score is '+CAST(@max_score AS char(3))</w:t>
            </w:r>
          </w:p>
          <w:p w14:paraId="2ECABBC4" w14:textId="526AD6D7" w:rsidR="005D5C52" w:rsidRPr="00832A69" w:rsidRDefault="005D5C52" w:rsidP="005D5C52">
            <w:pPr>
              <w:pStyle w:val="aa"/>
              <w:ind w:left="1140" w:firstLineChars="0" w:firstLine="0"/>
              <w:rPr>
                <w:rFonts w:ascii="宋体" w:hAnsi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C0D39D" wp14:editId="6B83223F">
                  <wp:extent cx="5274310" cy="402399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2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5AB86" w14:textId="6E8DDF68" w:rsidR="001C2BA0" w:rsidRDefault="001C2BA0" w:rsidP="00832A69">
            <w:pPr>
              <w:pStyle w:val="aa"/>
              <w:numPr>
                <w:ilvl w:val="1"/>
                <w:numId w:val="2"/>
              </w:numPr>
              <w:ind w:firstLineChars="0"/>
              <w:rPr>
                <w:rFonts w:ascii="宋体" w:hAnsi="宋体"/>
                <w:kern w:val="0"/>
                <w:sz w:val="24"/>
                <w:szCs w:val="24"/>
              </w:rPr>
            </w:pPr>
            <w:r w:rsidRPr="00832A69">
              <w:rPr>
                <w:rFonts w:ascii="宋体" w:hAnsi="宋体" w:hint="eastAsia"/>
                <w:kern w:val="0"/>
                <w:sz w:val="24"/>
                <w:szCs w:val="24"/>
              </w:rPr>
              <w:t>根据学生姓名统计该学生已获得的学分</w:t>
            </w:r>
          </w:p>
          <w:p w14:paraId="6F429269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USE stuinfo</w:t>
            </w:r>
          </w:p>
          <w:p w14:paraId="67F7B290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IF EXISTS (SELECT name FROM sysobjects WHERE name = 'Find_Credit_Of_Stu' AND type = 'P') </w:t>
            </w:r>
          </w:p>
          <w:p w14:paraId="248A3839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DROP PROCEDURE Find_Credit_Of_Stu</w:t>
            </w:r>
          </w:p>
          <w:p w14:paraId="659BAA7D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GO</w:t>
            </w:r>
          </w:p>
          <w:p w14:paraId="1FE857B3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CREATE PROCEDURE Find_Credit_Of_Stu</w:t>
            </w:r>
          </w:p>
          <w:p w14:paraId="2F794326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@sname varchar(10),</w:t>
            </w:r>
          </w:p>
          <w:p w14:paraId="5A11C977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@credits smallint OUTPUT</w:t>
            </w:r>
          </w:p>
          <w:p w14:paraId="776AD110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AS</w:t>
            </w:r>
          </w:p>
          <w:p w14:paraId="57E35629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SELECT @credits =  SUM(credit) FROM View_Score</w:t>
            </w:r>
          </w:p>
          <w:p w14:paraId="476D4CC5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</w:r>
            <w:r w:rsidRPr="00D0435F">
              <w:rPr>
                <w:rFonts w:ascii="宋体" w:hAnsi="宋体"/>
                <w:kern w:val="0"/>
                <w:sz w:val="18"/>
                <w:szCs w:val="18"/>
              </w:rPr>
              <w:tab/>
              <w:t>WHERE sname=@sname</w:t>
            </w:r>
          </w:p>
          <w:p w14:paraId="4726EE4B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GO</w:t>
            </w:r>
          </w:p>
          <w:p w14:paraId="3B908D16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DECLARE @credits smallint</w:t>
            </w:r>
          </w:p>
          <w:p w14:paraId="338156AA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 w:hint="eastAsia"/>
                <w:kern w:val="0"/>
                <w:sz w:val="18"/>
                <w:szCs w:val="18"/>
              </w:rPr>
            </w:pPr>
            <w:r w:rsidRPr="00D0435F">
              <w:rPr>
                <w:rFonts w:ascii="宋体" w:hAnsi="宋体" w:hint="eastAsia"/>
                <w:kern w:val="0"/>
                <w:sz w:val="18"/>
                <w:szCs w:val="18"/>
              </w:rPr>
              <w:t>EXECUTE Find_Credit_Of_Stu '李四', @credits OUTPUT</w:t>
            </w:r>
          </w:p>
          <w:p w14:paraId="03E69127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</w:t>
            </w:r>
          </w:p>
          <w:p w14:paraId="3F5B2D08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IF @credits is NULL</w:t>
            </w:r>
          </w:p>
          <w:p w14:paraId="27DB57A9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PRINT 'No credits'</w:t>
            </w:r>
          </w:p>
          <w:p w14:paraId="24BEBA60" w14:textId="77777777" w:rsidR="00D0435F" w:rsidRPr="00D0435F" w:rsidRDefault="00D0435F" w:rsidP="00D0435F">
            <w:pPr>
              <w:pStyle w:val="aa"/>
              <w:ind w:left="1140" w:firstLine="360"/>
              <w:rPr>
                <w:rFonts w:ascii="宋体" w:hAnsi="宋体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>ElSE</w:t>
            </w:r>
          </w:p>
          <w:p w14:paraId="53C08161" w14:textId="4400AF65" w:rsidR="00D0435F" w:rsidRPr="00D0435F" w:rsidRDefault="00D0435F" w:rsidP="00D0435F">
            <w:pPr>
              <w:pStyle w:val="aa"/>
              <w:ind w:left="1140" w:firstLineChars="0" w:firstLine="0"/>
              <w:rPr>
                <w:rFonts w:ascii="宋体" w:hAnsi="宋体" w:hint="eastAsia"/>
                <w:kern w:val="0"/>
                <w:sz w:val="18"/>
                <w:szCs w:val="18"/>
              </w:rPr>
            </w:pPr>
            <w:r w:rsidRPr="00D0435F">
              <w:rPr>
                <w:rFonts w:ascii="宋体" w:hAnsi="宋体"/>
                <w:kern w:val="0"/>
                <w:sz w:val="18"/>
                <w:szCs w:val="18"/>
              </w:rPr>
              <w:t xml:space="preserve">  PRINT 'This student has gained totally '+CAST(@credits as char(3))+'credits already.'</w:t>
            </w:r>
          </w:p>
          <w:p w14:paraId="3DFEBF8D" w14:textId="2170C7D1" w:rsidR="00860204" w:rsidRPr="00832A69" w:rsidRDefault="00D0435F" w:rsidP="00860204">
            <w:pPr>
              <w:pStyle w:val="aa"/>
              <w:ind w:left="1140" w:firstLineChars="0" w:firstLine="0"/>
              <w:rPr>
                <w:rFonts w:ascii="宋体" w:hAnsi="宋体" w:hint="eastAsia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AE7137" wp14:editId="053A5873">
                  <wp:extent cx="5274310" cy="2972435"/>
                  <wp:effectExtent l="0" t="0" r="254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8782B" w14:textId="77777777" w:rsidR="00256477" w:rsidRPr="001C2BA0" w:rsidRDefault="00256477" w:rsidP="00256477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78EDD75A" w14:textId="77777777" w:rsidR="00256477" w:rsidRDefault="00256477" w:rsidP="00256477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  <w:p w14:paraId="09CEE278" w14:textId="459FD904" w:rsidR="00256477" w:rsidRPr="00256477" w:rsidRDefault="00256477" w:rsidP="00256477">
            <w:pPr>
              <w:rPr>
                <w:rFonts w:ascii="宋体" w:hAnsi="宋体"/>
                <w:kern w:val="0"/>
                <w:sz w:val="24"/>
                <w:szCs w:val="24"/>
              </w:rPr>
            </w:pPr>
          </w:p>
        </w:tc>
      </w:tr>
      <w:tr w:rsidR="00211329" w:rsidRPr="00855734" w14:paraId="798B5144" w14:textId="77777777" w:rsidTr="00A07D34">
        <w:tblPrEx>
          <w:tblLook w:val="00A0" w:firstRow="1" w:lastRow="0" w:firstColumn="1" w:lastColumn="0" w:noHBand="0" w:noVBand="0"/>
        </w:tblPrEx>
        <w:trPr>
          <w:trHeight w:val="4427"/>
        </w:trPr>
        <w:tc>
          <w:tcPr>
            <w:tcW w:w="9117" w:type="dxa"/>
            <w:gridSpan w:val="3"/>
          </w:tcPr>
          <w:p w14:paraId="126FBE18" w14:textId="77777777" w:rsidR="00211329" w:rsidRPr="00855734" w:rsidRDefault="00211329" w:rsidP="00B65F92">
            <w:pPr>
              <w:pStyle w:val="1"/>
              <w:numPr>
                <w:ilvl w:val="0"/>
                <w:numId w:val="2"/>
              </w:numPr>
              <w:spacing w:beforeLines="50" w:before="156" w:afterLines="50" w:after="156" w:line="360" w:lineRule="auto"/>
              <w:ind w:left="448" w:hangingChars="186" w:hanging="448"/>
              <w:rPr>
                <w:rFonts w:ascii="宋体" w:hAnsi="宋体"/>
                <w:b/>
                <w:kern w:val="0"/>
                <w:sz w:val="24"/>
              </w:rPr>
            </w:pPr>
            <w:r w:rsidRPr="00855734">
              <w:rPr>
                <w:rFonts w:ascii="宋体" w:hAnsi="宋体" w:hint="eastAsia"/>
                <w:b/>
                <w:kern w:val="0"/>
                <w:sz w:val="24"/>
              </w:rPr>
              <w:lastRenderedPageBreak/>
              <w:t>实验分析总结及心得</w:t>
            </w:r>
          </w:p>
          <w:p w14:paraId="63DC489A" w14:textId="77777777" w:rsidR="00211329" w:rsidRPr="00855734" w:rsidRDefault="00211329" w:rsidP="00F00859">
            <w:pPr>
              <w:rPr>
                <w:rFonts w:ascii="宋体" w:hAnsi="宋体"/>
                <w:color w:val="FF0000"/>
                <w:kern w:val="0"/>
                <w:sz w:val="20"/>
              </w:rPr>
            </w:pPr>
            <w:r w:rsidRPr="00855734">
              <w:rPr>
                <w:rFonts w:ascii="宋体" w:hAnsi="宋体" w:hint="eastAsia"/>
                <w:kern w:val="0"/>
                <w:sz w:val="20"/>
              </w:rPr>
              <w:t>（结合所学知识对实验过程中观察到的实验结果进行分析总结，以便加深对知识的理解，并总结通过实验学到的知识或技术）</w:t>
            </w:r>
          </w:p>
          <w:p w14:paraId="10990E21" w14:textId="7CE7C803" w:rsidR="00211329" w:rsidRDefault="008341EB" w:rsidP="00F00859">
            <w:pPr>
              <w:rPr>
                <w:rFonts w:ascii="宋体" w:hAnsi="宋体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1、</w:t>
            </w:r>
            <w:r w:rsidR="00F569BB">
              <w:rPr>
                <w:rFonts w:ascii="宋体" w:hAnsi="宋体" w:hint="eastAsia"/>
                <w:kern w:val="0"/>
                <w:sz w:val="20"/>
              </w:rPr>
              <w:t>本次实验我学到的知识：</w:t>
            </w:r>
            <w:r>
              <w:rPr>
                <w:rFonts w:ascii="宋体" w:hAnsi="宋体" w:hint="eastAsia"/>
                <w:kern w:val="0"/>
                <w:sz w:val="20"/>
              </w:rPr>
              <w:t>我学会使用S</w:t>
            </w:r>
            <w:r>
              <w:rPr>
                <w:rFonts w:ascii="宋体" w:hAnsi="宋体"/>
                <w:kern w:val="0"/>
                <w:sz w:val="20"/>
              </w:rPr>
              <w:t>QL Server</w:t>
            </w:r>
            <w:r>
              <w:rPr>
                <w:rFonts w:ascii="宋体" w:hAnsi="宋体" w:hint="eastAsia"/>
                <w:kern w:val="0"/>
                <w:sz w:val="20"/>
              </w:rPr>
              <w:t>的GUI界面——S</w:t>
            </w:r>
            <w:r>
              <w:rPr>
                <w:rFonts w:ascii="宋体" w:hAnsi="宋体"/>
                <w:kern w:val="0"/>
                <w:sz w:val="20"/>
              </w:rPr>
              <w:t>QL Server Management Studio(SSMS)</w:t>
            </w:r>
            <w:r>
              <w:rPr>
                <w:rFonts w:ascii="宋体" w:hAnsi="宋体" w:hint="eastAsia"/>
                <w:kern w:val="0"/>
                <w:sz w:val="20"/>
              </w:rPr>
              <w:t>来创建</w:t>
            </w:r>
            <w:r w:rsidR="00AE16AC">
              <w:rPr>
                <w:rFonts w:ascii="宋体" w:hAnsi="宋体" w:hint="eastAsia"/>
                <w:kern w:val="0"/>
                <w:sz w:val="20"/>
              </w:rPr>
              <w:t>视图</w:t>
            </w:r>
            <w:r>
              <w:rPr>
                <w:rFonts w:ascii="宋体" w:hAnsi="宋体" w:hint="eastAsia"/>
                <w:kern w:val="0"/>
                <w:sz w:val="20"/>
              </w:rPr>
              <w:t>、</w:t>
            </w:r>
            <w:r w:rsidR="00AE16AC">
              <w:rPr>
                <w:rFonts w:ascii="宋体" w:hAnsi="宋体" w:hint="eastAsia"/>
                <w:kern w:val="0"/>
                <w:sz w:val="20"/>
              </w:rPr>
              <w:t>修改视图</w:t>
            </w:r>
            <w:r>
              <w:rPr>
                <w:rFonts w:ascii="宋体" w:hAnsi="宋体" w:hint="eastAsia"/>
                <w:kern w:val="0"/>
                <w:sz w:val="20"/>
              </w:rPr>
              <w:t>，除此之外，我还学到了创建</w:t>
            </w:r>
            <w:r w:rsidR="00AE16AC">
              <w:rPr>
                <w:rFonts w:ascii="宋体" w:hAnsi="宋体" w:hint="eastAsia"/>
                <w:kern w:val="0"/>
                <w:sz w:val="20"/>
              </w:rPr>
              <w:t>触发器、删除触发器</w:t>
            </w:r>
            <w:r>
              <w:rPr>
                <w:rFonts w:ascii="宋体" w:hAnsi="宋体" w:hint="eastAsia"/>
                <w:kern w:val="0"/>
                <w:sz w:val="20"/>
              </w:rPr>
              <w:t>、</w:t>
            </w:r>
            <w:r w:rsidR="00AE16AC">
              <w:rPr>
                <w:rFonts w:ascii="宋体" w:hAnsi="宋体" w:hint="eastAsia"/>
                <w:kern w:val="0"/>
                <w:sz w:val="20"/>
              </w:rPr>
              <w:t>创建存储过程、存储过程的执行</w:t>
            </w:r>
            <w:r>
              <w:rPr>
                <w:rFonts w:ascii="宋体" w:hAnsi="宋体" w:hint="eastAsia"/>
                <w:kern w:val="0"/>
                <w:sz w:val="20"/>
              </w:rPr>
              <w:t>等知识。</w:t>
            </w:r>
          </w:p>
          <w:p w14:paraId="0B19D84A" w14:textId="677A4A21" w:rsidR="002D35D3" w:rsidRPr="00855734" w:rsidRDefault="008341EB" w:rsidP="00AE16AC">
            <w:pPr>
              <w:rPr>
                <w:rFonts w:ascii="宋体" w:hAnsi="宋体" w:hint="eastAsia"/>
                <w:kern w:val="0"/>
                <w:sz w:val="20"/>
              </w:rPr>
            </w:pPr>
            <w:r>
              <w:rPr>
                <w:rFonts w:ascii="宋体" w:hAnsi="宋体" w:hint="eastAsia"/>
                <w:kern w:val="0"/>
                <w:sz w:val="20"/>
              </w:rPr>
              <w:t>2、本次实验我遇到的问题：</w:t>
            </w:r>
            <w:r w:rsidR="00AE16AC">
              <w:rPr>
                <w:rFonts w:ascii="宋体" w:hAnsi="宋体" w:hint="eastAsia"/>
                <w:kern w:val="0"/>
                <w:sz w:val="20"/>
              </w:rPr>
              <w:t>在完成视图相关的任务时，发现简单的视图可以通过ssms快速建立，但是复杂一点的，比如需要求平均，然后输出高于或者低于平均值的这种，其实还是使用T-sql语句来写会更好理解一些。</w:t>
            </w:r>
            <w:r w:rsidR="002D35D3">
              <w:rPr>
                <w:rFonts w:ascii="宋体" w:hAnsi="宋体" w:hint="eastAsia"/>
                <w:kern w:val="0"/>
                <w:sz w:val="20"/>
              </w:rPr>
              <w:t>触发器的话，使用的时候总感觉不是很放心，因为它是自动触发的，如果出了什么意料之外的情况，感觉很难排查出来。而在完成存储这方面的任务时，对T-</w:t>
            </w:r>
            <w:r w:rsidR="002D35D3">
              <w:rPr>
                <w:rFonts w:ascii="宋体" w:hAnsi="宋体"/>
                <w:kern w:val="0"/>
                <w:sz w:val="20"/>
              </w:rPr>
              <w:t>SQL</w:t>
            </w:r>
            <w:r w:rsidR="002D35D3">
              <w:rPr>
                <w:rFonts w:ascii="宋体" w:hAnsi="宋体" w:hint="eastAsia"/>
                <w:kern w:val="0"/>
                <w:sz w:val="20"/>
              </w:rPr>
              <w:t>有了更深的理解，T-SQL对我来说像是一门新的编程语言，它也有变量和函数，</w:t>
            </w:r>
            <w:r w:rsidR="002D35D3" w:rsidRPr="002D35D3">
              <w:rPr>
                <w:rFonts w:ascii="宋体" w:hAnsi="宋体" w:hint="eastAsia"/>
                <w:kern w:val="0"/>
                <w:sz w:val="20"/>
              </w:rPr>
              <w:t>允许用户声明变量、有条件执行以及其它的编程功能，可包含程序流以及对数据库的查询。它可以接受参数，也可返回参数，还可返回单个或多个结果集。</w:t>
            </w:r>
            <w:r w:rsidR="002D35D3">
              <w:rPr>
                <w:rFonts w:ascii="宋体" w:hAnsi="宋体" w:hint="eastAsia"/>
                <w:kern w:val="0"/>
                <w:sz w:val="20"/>
              </w:rPr>
              <w:t>也了解到存储过程的一些优点：</w:t>
            </w:r>
            <w:r w:rsidR="00BA2B18">
              <w:rPr>
                <w:rFonts w:ascii="宋体" w:hAnsi="宋体" w:hint="eastAsia"/>
                <w:kern w:val="0"/>
                <w:sz w:val="20"/>
              </w:rPr>
              <w:t>（1）</w:t>
            </w:r>
            <w:r w:rsidR="00BA2B18" w:rsidRPr="00BA2B18">
              <w:rPr>
                <w:rFonts w:ascii="宋体" w:hAnsi="宋体" w:hint="eastAsia"/>
                <w:kern w:val="0"/>
                <w:sz w:val="20"/>
              </w:rPr>
              <w:t>单个存储过程中执行一系列 SQL 语句。（2）可以从自己的存储过程内引用其它存储过程，这可以简化一系列复杂语句。（3）存储过程在创建时即在服务器上进行编译，所以执行起来比单个 SQL 语句快。</w:t>
            </w:r>
            <w:r w:rsidR="00BA2B18" w:rsidRPr="00BA2B18">
              <w:rPr>
                <w:rFonts w:ascii="宋体" w:hAnsi="宋体" w:hint="eastAsia"/>
                <w:kern w:val="0"/>
                <w:sz w:val="20"/>
              </w:rPr>
              <w:br/>
            </w:r>
          </w:p>
        </w:tc>
      </w:tr>
    </w:tbl>
    <w:p w14:paraId="70B99B5B" w14:textId="77777777" w:rsidR="00211329" w:rsidRPr="002D35D3" w:rsidRDefault="00211329">
      <w:pPr>
        <w:rPr>
          <w:rFonts w:ascii="宋体" w:hAnsi="宋体"/>
        </w:rPr>
      </w:pPr>
    </w:p>
    <w:p w14:paraId="1B89E36D" w14:textId="77777777" w:rsidR="00211329" w:rsidRPr="00855734" w:rsidRDefault="00211329">
      <w:pPr>
        <w:rPr>
          <w:rFonts w:ascii="宋体" w:hAnsi="宋体"/>
        </w:rPr>
      </w:pPr>
    </w:p>
    <w:p w14:paraId="13E69FB2" w14:textId="77777777" w:rsidR="00211329" w:rsidRPr="00855734" w:rsidRDefault="00211329">
      <w:pPr>
        <w:rPr>
          <w:rFonts w:ascii="宋体" w:hAnsi="宋体"/>
        </w:rPr>
      </w:pPr>
    </w:p>
    <w:p w14:paraId="11893400" w14:textId="77777777" w:rsidR="00211329" w:rsidRPr="00855734" w:rsidRDefault="00211329">
      <w:pPr>
        <w:rPr>
          <w:rFonts w:ascii="宋体" w:hAnsi="宋体"/>
        </w:rPr>
      </w:pPr>
    </w:p>
    <w:sectPr w:rsidR="00211329" w:rsidRPr="00855734" w:rsidSect="007B228C">
      <w:footerReference w:type="default" r:id="rId5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2D682E" w14:textId="77777777" w:rsidR="00D96F40" w:rsidRDefault="00D96F40" w:rsidP="00CA6972">
      <w:r>
        <w:separator/>
      </w:r>
    </w:p>
  </w:endnote>
  <w:endnote w:type="continuationSeparator" w:id="0">
    <w:p w14:paraId="39EB382D" w14:textId="77777777" w:rsidR="00D96F40" w:rsidRDefault="00D96F40" w:rsidP="00CA69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6B5AF3" w14:textId="77777777" w:rsidR="00923AF4" w:rsidRDefault="00923AF4">
    <w:pPr>
      <w:pStyle w:val="a8"/>
      <w:jc w:val="center"/>
    </w:pPr>
  </w:p>
  <w:p w14:paraId="6A8CC676" w14:textId="77777777" w:rsidR="00923AF4" w:rsidRDefault="00923AF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9153D6" w14:textId="77777777" w:rsidR="00D96F40" w:rsidRDefault="00D96F40" w:rsidP="00CA6972">
      <w:r>
        <w:separator/>
      </w:r>
    </w:p>
  </w:footnote>
  <w:footnote w:type="continuationSeparator" w:id="0">
    <w:p w14:paraId="1F5EBF52" w14:textId="77777777" w:rsidR="00D96F40" w:rsidRDefault="00D96F40" w:rsidP="00CA69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D164AE"/>
    <w:multiLevelType w:val="hybridMultilevel"/>
    <w:tmpl w:val="55E6F14E"/>
    <w:lvl w:ilvl="0" w:tplc="45CADDC0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B26815"/>
    <w:multiLevelType w:val="multilevel"/>
    <w:tmpl w:val="89F4F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C640744"/>
    <w:multiLevelType w:val="hybridMultilevel"/>
    <w:tmpl w:val="B790BB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3D4FDE"/>
    <w:multiLevelType w:val="hybridMultilevel"/>
    <w:tmpl w:val="7DCC5C0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5">
      <w:start w:val="1"/>
      <w:numFmt w:val="upperLetter"/>
      <w:lvlText w:val="%3.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375170F"/>
    <w:multiLevelType w:val="hybridMultilevel"/>
    <w:tmpl w:val="B8B6B3CE"/>
    <w:lvl w:ilvl="0" w:tplc="54E8B01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82BA890A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913E90"/>
    <w:multiLevelType w:val="hybridMultilevel"/>
    <w:tmpl w:val="A984CDFC"/>
    <w:lvl w:ilvl="0" w:tplc="CFF0E208">
      <w:start w:val="1"/>
      <w:numFmt w:val="japaneseCounting"/>
      <w:lvlText w:val="%1、"/>
      <w:lvlJc w:val="left"/>
      <w:pPr>
        <w:ind w:left="78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6" w15:restartNumberingAfterBreak="0">
    <w:nsid w:val="50592396"/>
    <w:multiLevelType w:val="hybridMultilevel"/>
    <w:tmpl w:val="8076BDCA"/>
    <w:lvl w:ilvl="0" w:tplc="1460F4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FD7424"/>
    <w:multiLevelType w:val="hybridMultilevel"/>
    <w:tmpl w:val="0952D5E4"/>
    <w:lvl w:ilvl="0" w:tplc="AA2E1B5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9D16346"/>
    <w:multiLevelType w:val="hybridMultilevel"/>
    <w:tmpl w:val="9AE836C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FE4787A"/>
    <w:multiLevelType w:val="hybridMultilevel"/>
    <w:tmpl w:val="50D2FE54"/>
    <w:lvl w:ilvl="0" w:tplc="45CADDC0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6D87C59"/>
    <w:multiLevelType w:val="hybridMultilevel"/>
    <w:tmpl w:val="F18E9BFE"/>
    <w:lvl w:ilvl="0" w:tplc="0234F4CA">
      <w:start w:val="1"/>
      <w:numFmt w:val="japaneseCounting"/>
      <w:lvlText w:val="%1、"/>
      <w:lvlJc w:val="left"/>
      <w:pPr>
        <w:ind w:left="390" w:hanging="390"/>
      </w:pPr>
      <w:rPr>
        <w:rFonts w:cs="Times New Roman" w:hint="default"/>
      </w:rPr>
    </w:lvl>
    <w:lvl w:ilvl="1" w:tplc="00FCFC02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1" w15:restartNumberingAfterBreak="0">
    <w:nsid w:val="7A056815"/>
    <w:multiLevelType w:val="hybridMultilevel"/>
    <w:tmpl w:val="221255C4"/>
    <w:lvl w:ilvl="0" w:tplc="45CADDC0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0FCFC02">
      <w:start w:val="1"/>
      <w:numFmt w:val="decimal"/>
      <w:lvlText w:val="（%2）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E210A73"/>
    <w:multiLevelType w:val="hybridMultilevel"/>
    <w:tmpl w:val="CF10216A"/>
    <w:lvl w:ilvl="0" w:tplc="45CADDC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0"/>
  </w:num>
  <w:num w:numId="3">
    <w:abstractNumId w:val="1"/>
  </w:num>
  <w:num w:numId="4">
    <w:abstractNumId w:val="6"/>
  </w:num>
  <w:num w:numId="5">
    <w:abstractNumId w:val="12"/>
  </w:num>
  <w:num w:numId="6">
    <w:abstractNumId w:val="9"/>
  </w:num>
  <w:num w:numId="7">
    <w:abstractNumId w:val="0"/>
  </w:num>
  <w:num w:numId="8">
    <w:abstractNumId w:val="4"/>
  </w:num>
  <w:num w:numId="9">
    <w:abstractNumId w:val="8"/>
  </w:num>
  <w:num w:numId="10">
    <w:abstractNumId w:val="3"/>
  </w:num>
  <w:num w:numId="11">
    <w:abstractNumId w:val="7"/>
  </w:num>
  <w:num w:numId="12">
    <w:abstractNumId w:val="11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2A32"/>
    <w:rsid w:val="00034C75"/>
    <w:rsid w:val="00055A17"/>
    <w:rsid w:val="00075509"/>
    <w:rsid w:val="000B1B5A"/>
    <w:rsid w:val="000F1867"/>
    <w:rsid w:val="00107345"/>
    <w:rsid w:val="00126919"/>
    <w:rsid w:val="00164927"/>
    <w:rsid w:val="001910A4"/>
    <w:rsid w:val="001B672E"/>
    <w:rsid w:val="001C2BA0"/>
    <w:rsid w:val="001D0305"/>
    <w:rsid w:val="00211329"/>
    <w:rsid w:val="00234B6E"/>
    <w:rsid w:val="002419F5"/>
    <w:rsid w:val="00244034"/>
    <w:rsid w:val="00250133"/>
    <w:rsid w:val="00256477"/>
    <w:rsid w:val="00257C4A"/>
    <w:rsid w:val="00283201"/>
    <w:rsid w:val="002B2FAD"/>
    <w:rsid w:val="002B4E02"/>
    <w:rsid w:val="002B5BE9"/>
    <w:rsid w:val="002D1046"/>
    <w:rsid w:val="002D35D3"/>
    <w:rsid w:val="002D5D59"/>
    <w:rsid w:val="003015E4"/>
    <w:rsid w:val="0033223D"/>
    <w:rsid w:val="003B4346"/>
    <w:rsid w:val="003C174F"/>
    <w:rsid w:val="00444262"/>
    <w:rsid w:val="004477EB"/>
    <w:rsid w:val="00455814"/>
    <w:rsid w:val="004652D3"/>
    <w:rsid w:val="004B5822"/>
    <w:rsid w:val="004C7C73"/>
    <w:rsid w:val="004E5235"/>
    <w:rsid w:val="00502E0C"/>
    <w:rsid w:val="0052261B"/>
    <w:rsid w:val="00522D89"/>
    <w:rsid w:val="00523019"/>
    <w:rsid w:val="0052556E"/>
    <w:rsid w:val="00532DEB"/>
    <w:rsid w:val="00544F76"/>
    <w:rsid w:val="0054656F"/>
    <w:rsid w:val="005503F4"/>
    <w:rsid w:val="005548C7"/>
    <w:rsid w:val="00560B0C"/>
    <w:rsid w:val="005D36C1"/>
    <w:rsid w:val="005D5C52"/>
    <w:rsid w:val="005D6BAB"/>
    <w:rsid w:val="005E1B11"/>
    <w:rsid w:val="0063577F"/>
    <w:rsid w:val="00642DBE"/>
    <w:rsid w:val="00657C67"/>
    <w:rsid w:val="0066321E"/>
    <w:rsid w:val="00665AF2"/>
    <w:rsid w:val="00665F32"/>
    <w:rsid w:val="00670AFB"/>
    <w:rsid w:val="0069201F"/>
    <w:rsid w:val="006D2049"/>
    <w:rsid w:val="00710DF3"/>
    <w:rsid w:val="00735CEE"/>
    <w:rsid w:val="00741277"/>
    <w:rsid w:val="00763D9A"/>
    <w:rsid w:val="00764D4F"/>
    <w:rsid w:val="00785110"/>
    <w:rsid w:val="007A0191"/>
    <w:rsid w:val="007A3B9F"/>
    <w:rsid w:val="007B228C"/>
    <w:rsid w:val="007D074D"/>
    <w:rsid w:val="007E10F4"/>
    <w:rsid w:val="007F51E5"/>
    <w:rsid w:val="008006A6"/>
    <w:rsid w:val="008135FD"/>
    <w:rsid w:val="00832A69"/>
    <w:rsid w:val="008341EB"/>
    <w:rsid w:val="00837288"/>
    <w:rsid w:val="00855734"/>
    <w:rsid w:val="00860204"/>
    <w:rsid w:val="008711A0"/>
    <w:rsid w:val="008748E2"/>
    <w:rsid w:val="00875D38"/>
    <w:rsid w:val="00890EFC"/>
    <w:rsid w:val="008924A3"/>
    <w:rsid w:val="00895F45"/>
    <w:rsid w:val="008A7855"/>
    <w:rsid w:val="008F548C"/>
    <w:rsid w:val="00905DE5"/>
    <w:rsid w:val="00923AF4"/>
    <w:rsid w:val="009B5BCF"/>
    <w:rsid w:val="009F776F"/>
    <w:rsid w:val="00A07D34"/>
    <w:rsid w:val="00A242F7"/>
    <w:rsid w:val="00A75EEE"/>
    <w:rsid w:val="00A93F97"/>
    <w:rsid w:val="00A95133"/>
    <w:rsid w:val="00A96887"/>
    <w:rsid w:val="00AB6742"/>
    <w:rsid w:val="00AB78C8"/>
    <w:rsid w:val="00AD1B98"/>
    <w:rsid w:val="00AE16AC"/>
    <w:rsid w:val="00AE296C"/>
    <w:rsid w:val="00B13099"/>
    <w:rsid w:val="00B20147"/>
    <w:rsid w:val="00B44356"/>
    <w:rsid w:val="00B61388"/>
    <w:rsid w:val="00B65F92"/>
    <w:rsid w:val="00B6660F"/>
    <w:rsid w:val="00B82A32"/>
    <w:rsid w:val="00B9084D"/>
    <w:rsid w:val="00B91CB7"/>
    <w:rsid w:val="00BA2B18"/>
    <w:rsid w:val="00BC3FEF"/>
    <w:rsid w:val="00BD11F5"/>
    <w:rsid w:val="00BF468E"/>
    <w:rsid w:val="00C02748"/>
    <w:rsid w:val="00C312A0"/>
    <w:rsid w:val="00C34FB7"/>
    <w:rsid w:val="00C70944"/>
    <w:rsid w:val="00C83042"/>
    <w:rsid w:val="00CA6972"/>
    <w:rsid w:val="00CB3687"/>
    <w:rsid w:val="00CF02AA"/>
    <w:rsid w:val="00CF715F"/>
    <w:rsid w:val="00D0435F"/>
    <w:rsid w:val="00D06E08"/>
    <w:rsid w:val="00D23999"/>
    <w:rsid w:val="00D27EA6"/>
    <w:rsid w:val="00D35C1E"/>
    <w:rsid w:val="00D439C9"/>
    <w:rsid w:val="00D545DF"/>
    <w:rsid w:val="00D96F40"/>
    <w:rsid w:val="00DC3E8A"/>
    <w:rsid w:val="00DD0E61"/>
    <w:rsid w:val="00DE1784"/>
    <w:rsid w:val="00DF7DFD"/>
    <w:rsid w:val="00E2698C"/>
    <w:rsid w:val="00E27977"/>
    <w:rsid w:val="00E80D5E"/>
    <w:rsid w:val="00E81F41"/>
    <w:rsid w:val="00EA2EB5"/>
    <w:rsid w:val="00F00859"/>
    <w:rsid w:val="00F0695A"/>
    <w:rsid w:val="00F06B58"/>
    <w:rsid w:val="00F214BE"/>
    <w:rsid w:val="00F2294D"/>
    <w:rsid w:val="00F448FD"/>
    <w:rsid w:val="00F569BB"/>
    <w:rsid w:val="00F635A9"/>
    <w:rsid w:val="00F81B95"/>
    <w:rsid w:val="00F84D6D"/>
    <w:rsid w:val="00F90570"/>
    <w:rsid w:val="00FB010D"/>
    <w:rsid w:val="00FE293F"/>
    <w:rsid w:val="00FF2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F984081"/>
  <w15:docId w15:val="{43A80D15-073F-4979-A75E-4D5EB3E25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82A32"/>
    <w:pPr>
      <w:widowControl w:val="0"/>
      <w:jc w:val="both"/>
    </w:pPr>
    <w:rPr>
      <w:rFonts w:ascii="Times New Roman" w:hAnsi="Times New Roman"/>
      <w:kern w:val="2"/>
      <w:sz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B82A32"/>
    <w:pPr>
      <w:widowControl w:val="0"/>
      <w:jc w:val="both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semiHidden/>
    <w:rsid w:val="00B82A32"/>
    <w:rPr>
      <w:sz w:val="18"/>
      <w:szCs w:val="18"/>
    </w:rPr>
  </w:style>
  <w:style w:type="character" w:customStyle="1" w:styleId="a5">
    <w:name w:val="批注框文本 字符"/>
    <w:link w:val="a4"/>
    <w:semiHidden/>
    <w:locked/>
    <w:rsid w:val="00B82A32"/>
    <w:rPr>
      <w:rFonts w:ascii="Times New Roman" w:eastAsia="宋体" w:hAnsi="Times New Roman" w:cs="Times New Roman"/>
      <w:sz w:val="18"/>
      <w:szCs w:val="18"/>
    </w:rPr>
  </w:style>
  <w:style w:type="paragraph" w:customStyle="1" w:styleId="1">
    <w:name w:val="列表段落1"/>
    <w:basedOn w:val="a"/>
    <w:rsid w:val="00665AF2"/>
    <w:pPr>
      <w:ind w:firstLineChars="200" w:firstLine="420"/>
    </w:pPr>
    <w:rPr>
      <w:szCs w:val="24"/>
    </w:rPr>
  </w:style>
  <w:style w:type="paragraph" w:styleId="a6">
    <w:name w:val="header"/>
    <w:basedOn w:val="a"/>
    <w:link w:val="a7"/>
    <w:rsid w:val="00CA69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link w:val="a6"/>
    <w:locked/>
    <w:rsid w:val="00CA6972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rsid w:val="00CA69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link w:val="a8"/>
    <w:locked/>
    <w:rsid w:val="00CA6972"/>
    <w:rPr>
      <w:rFonts w:ascii="Times New Roman" w:eastAsia="宋体" w:hAnsi="Times New Roman" w:cs="Times New Roman"/>
      <w:sz w:val="18"/>
      <w:szCs w:val="18"/>
    </w:rPr>
  </w:style>
  <w:style w:type="paragraph" w:styleId="aa">
    <w:name w:val="List Paragraph"/>
    <w:basedOn w:val="a"/>
    <w:uiPriority w:val="34"/>
    <w:qFormat/>
    <w:rsid w:val="004E523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7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30</Pages>
  <Words>873</Words>
  <Characters>4978</Characters>
  <Application>Microsoft Office Word</Application>
  <DocSecurity>0</DocSecurity>
  <Lines>41</Lines>
  <Paragraphs>11</Paragraphs>
  <ScaleCrop>false</ScaleCrop>
  <Company/>
  <LinksUpToDate>false</LinksUpToDate>
  <CharactersWithSpaces>5840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qwang</dc:creator>
  <cp:lastModifiedBy>廖 越强</cp:lastModifiedBy>
  <cp:revision>82</cp:revision>
  <dcterms:created xsi:type="dcterms:W3CDTF">2020-10-30T05:29:00Z</dcterms:created>
  <dcterms:modified xsi:type="dcterms:W3CDTF">2020-12-10T05:35:00Z</dcterms:modified>
</cp:coreProperties>
</file>